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B4F3E" w14:textId="24FACB71" w:rsidR="00385D92" w:rsidRPr="008D682C" w:rsidRDefault="008D682C">
      <w:pPr>
        <w:rPr>
          <w:b/>
          <w:bCs/>
          <w:sz w:val="24"/>
          <w:szCs w:val="24"/>
          <w:u w:val="single"/>
          <w:lang w:val="en-US"/>
        </w:rPr>
      </w:pPr>
      <w:r w:rsidRPr="008D682C">
        <w:rPr>
          <w:b/>
          <w:bCs/>
          <w:sz w:val="24"/>
          <w:szCs w:val="24"/>
          <w:u w:val="single"/>
          <w:lang w:val="en-US"/>
        </w:rPr>
        <w:t>Greedy algorithm</w:t>
      </w:r>
    </w:p>
    <w:p w14:paraId="445B7921" w14:textId="61644B8B" w:rsidR="008D682C" w:rsidRDefault="00DE0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004BD7" wp14:editId="161A6D9A">
            <wp:extent cx="4714875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F55A" w14:textId="6F7B6013" w:rsidR="00DE010F" w:rsidRDefault="00DE010F">
      <w:pPr>
        <w:rPr>
          <w:lang w:val="en-US"/>
        </w:rPr>
      </w:pPr>
    </w:p>
    <w:p w14:paraId="6B21A5B2" w14:textId="680AE530" w:rsidR="00DE010F" w:rsidRDefault="00DE010F" w:rsidP="00DE010F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choose the first best brick, then the second best brick… so on.</w:t>
      </w:r>
    </w:p>
    <w:p w14:paraId="395E70C1" w14:textId="67A3E76E" w:rsidR="00DE010F" w:rsidRPr="00DE010F" w:rsidRDefault="00DE010F" w:rsidP="00DE010F">
      <w:pPr>
        <w:pStyle w:val="transcript--underline-cue--3osdw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1C1D1F"/>
        </w:rPr>
      </w:pPr>
      <w:r>
        <w:rPr>
          <w:rStyle w:val="transcript--highlight-cue--1begq"/>
          <w:rFonts w:ascii="Roboto" w:hAnsi="Roboto"/>
          <w:color w:val="1C1D1F"/>
          <w:shd w:val="clear" w:color="auto" w:fill="CEC0FC"/>
        </w:rPr>
        <w:t>According to the definition, the greedy algorithm is an algorithmic paradigm that will solve a solution</w:t>
      </w:r>
      <w:r>
        <w:rPr>
          <w:rFonts w:ascii="Roboto" w:hAnsi="Roboto"/>
          <w:color w:val="1C1D1F"/>
        </w:rPr>
        <w:t xml:space="preserve"> </w:t>
      </w:r>
      <w:r w:rsidRPr="00DE010F">
        <w:rPr>
          <w:rFonts w:ascii="Roboto" w:hAnsi="Roboto"/>
          <w:color w:val="401B9C"/>
          <w:u w:val="single"/>
        </w:rPr>
        <w:t>piece by piece.</w:t>
      </w:r>
    </w:p>
    <w:p w14:paraId="15F25F39" w14:textId="77777777" w:rsidR="00DE010F" w:rsidRPr="00DE010F" w:rsidRDefault="00DE010F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1C1D1F"/>
        </w:rPr>
      </w:pPr>
    </w:p>
    <w:p w14:paraId="6602B2D0" w14:textId="77777777" w:rsidR="00DE010F" w:rsidRDefault="00DE010F" w:rsidP="00DE010F">
      <w:pPr>
        <w:pStyle w:val="transcript--underline-cue--3osdw"/>
        <w:numPr>
          <w:ilvl w:val="0"/>
          <w:numId w:val="1"/>
        </w:numPr>
        <w:spacing w:before="0" w:beforeAutospacing="0" w:after="0" w:afterAutospacing="0"/>
        <w:rPr>
          <w:rFonts w:ascii="Roboto" w:hAnsi="Roboto"/>
          <w:color w:val="1C1D1F"/>
        </w:rPr>
      </w:pPr>
      <w:r>
        <w:rPr>
          <w:rFonts w:ascii="Roboto" w:hAnsi="Roboto"/>
          <w:color w:val="1C1D1F"/>
        </w:rPr>
        <w:t>The next important property of the algorithm is it chooses the next piece that offer the most obvious</w:t>
      </w:r>
    </w:p>
    <w:p w14:paraId="1092C8E1" w14:textId="71C6D737" w:rsidR="00DE010F" w:rsidRDefault="00DE010F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  <w:r>
        <w:rPr>
          <w:rFonts w:ascii="Roboto" w:hAnsi="Roboto"/>
          <w:color w:val="401B9C"/>
          <w:u w:val="single"/>
        </w:rPr>
        <w:t>and immediate benefit</w:t>
      </w:r>
    </w:p>
    <w:p w14:paraId="743B4BD8" w14:textId="21D988D8" w:rsidR="00863E62" w:rsidRDefault="00863E62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</w:p>
    <w:p w14:paraId="3163852F" w14:textId="6B909030" w:rsidR="00863E62" w:rsidRDefault="00863E62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  <w:r>
        <w:rPr>
          <w:rFonts w:ascii="Roboto" w:hAnsi="Roboto"/>
          <w:noProof/>
          <w:color w:val="401B9C"/>
          <w:u w:val="single"/>
        </w:rPr>
        <w:drawing>
          <wp:inline distT="0" distB="0" distL="0" distR="0" wp14:anchorId="6D606EFD" wp14:editId="11BFCE3D">
            <wp:extent cx="4895850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81D4" w14:textId="3317641D" w:rsidR="00863E62" w:rsidRDefault="00863E62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</w:p>
    <w:p w14:paraId="23687CC9" w14:textId="643D6AFB" w:rsidR="00863E62" w:rsidRDefault="002A4251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  <w:r>
        <w:rPr>
          <w:rFonts w:ascii="Roboto" w:hAnsi="Roboto"/>
          <w:noProof/>
          <w:color w:val="401B9C"/>
          <w:u w:val="single"/>
        </w:rPr>
        <w:lastRenderedPageBreak/>
        <w:drawing>
          <wp:inline distT="0" distB="0" distL="0" distR="0" wp14:anchorId="50F52164" wp14:editId="3BAB3F92">
            <wp:extent cx="2914650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084F" w14:textId="1DD19279" w:rsidR="002A4251" w:rsidRDefault="002A4251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</w:p>
    <w:p w14:paraId="0BECE249" w14:textId="148F2EA2" w:rsidR="002A4251" w:rsidRDefault="002A4251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401B9C"/>
          <w:u w:val="single"/>
        </w:rPr>
      </w:pPr>
    </w:p>
    <w:p w14:paraId="53FCA71C" w14:textId="5EA6D86E" w:rsidR="002A4251" w:rsidRPr="002A4251" w:rsidRDefault="002A4251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b/>
          <w:bCs/>
          <w:color w:val="401B9C"/>
          <w:u w:val="single"/>
        </w:rPr>
      </w:pPr>
      <w:r w:rsidRPr="002A4251">
        <w:rPr>
          <w:rFonts w:ascii="Roboto" w:hAnsi="Roboto"/>
          <w:b/>
          <w:bCs/>
          <w:color w:val="401B9C"/>
          <w:u w:val="single"/>
        </w:rPr>
        <w:t>Known greedy algorithms</w:t>
      </w:r>
    </w:p>
    <w:p w14:paraId="41C9D3F2" w14:textId="77777777" w:rsidR="002A4251" w:rsidRPr="002A4251" w:rsidRDefault="002A4251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b/>
          <w:bCs/>
          <w:color w:val="401B9C"/>
        </w:rPr>
      </w:pPr>
    </w:p>
    <w:p w14:paraId="08512EB8" w14:textId="3F1CF972" w:rsidR="00DE010F" w:rsidRPr="00DE010F" w:rsidRDefault="004E7F89" w:rsidP="00DE010F">
      <w:pPr>
        <w:pStyle w:val="transcript--underline-cue--3osdw"/>
        <w:spacing w:before="0" w:beforeAutospacing="0" w:after="0" w:afterAutospacing="0"/>
        <w:ind w:left="720"/>
        <w:rPr>
          <w:rFonts w:ascii="Roboto" w:hAnsi="Roboto"/>
          <w:color w:val="1C1D1F"/>
        </w:rPr>
      </w:pPr>
      <w:r>
        <w:rPr>
          <w:rFonts w:ascii="Roboto" w:hAnsi="Roboto"/>
          <w:noProof/>
          <w:color w:val="1C1D1F"/>
        </w:rPr>
        <w:drawing>
          <wp:inline distT="0" distB="0" distL="0" distR="0" wp14:anchorId="4976ECAF" wp14:editId="58E81476">
            <wp:extent cx="5057775" cy="171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4B91" w14:textId="5A65D360" w:rsidR="00DE010F" w:rsidRDefault="00DE010F" w:rsidP="00DE010F">
      <w:pPr>
        <w:pStyle w:val="ListParagraph"/>
        <w:rPr>
          <w:lang w:val="en-US"/>
        </w:rPr>
      </w:pPr>
    </w:p>
    <w:p w14:paraId="12CBFA60" w14:textId="50B13B1A" w:rsidR="00D71382" w:rsidRDefault="00D71382" w:rsidP="00D71382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</w:pPr>
      <w:r w:rsidRPr="00D71382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The first thing that we are going to do over here, we divide this array into two parts which are sorted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</w:t>
      </w:r>
      <w:r w:rsidRPr="00D71382"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  <w:t>and unsorted array</w:t>
      </w:r>
      <w:r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  <w:t>.</w:t>
      </w:r>
    </w:p>
    <w:p w14:paraId="3A352AD7" w14:textId="24B93E24" w:rsidR="00D71382" w:rsidRDefault="00D71382" w:rsidP="00D71382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</w:pPr>
    </w:p>
    <w:p w14:paraId="7191C238" w14:textId="3552D079" w:rsidR="00D71382" w:rsidRDefault="00D71382" w:rsidP="00D71382">
      <w:pPr>
        <w:spacing w:after="0" w:line="240" w:lineRule="auto"/>
        <w:rPr>
          <w:rFonts w:ascii="Roboto" w:hAnsi="Roboto"/>
          <w:color w:val="1C1D1F"/>
          <w:shd w:val="clear" w:color="auto" w:fill="CEC0FC"/>
        </w:rPr>
      </w:pPr>
      <w:r>
        <w:rPr>
          <w:rFonts w:ascii="Roboto" w:hAnsi="Roboto"/>
          <w:color w:val="1C1D1F"/>
          <w:shd w:val="clear" w:color="auto" w:fill="CEC0FC"/>
        </w:rPr>
        <w:t>We take the first element and put it in its perfect location in sorted array.</w:t>
      </w:r>
    </w:p>
    <w:p w14:paraId="45148713" w14:textId="77777777" w:rsidR="000364B7" w:rsidRDefault="000364B7" w:rsidP="00D71382">
      <w:pPr>
        <w:spacing w:after="0" w:line="240" w:lineRule="auto"/>
        <w:rPr>
          <w:rFonts w:ascii="Roboto" w:hAnsi="Roboto"/>
          <w:color w:val="1C1D1F"/>
          <w:shd w:val="clear" w:color="auto" w:fill="CEC0FC"/>
        </w:rPr>
      </w:pPr>
    </w:p>
    <w:p w14:paraId="2EAD419A" w14:textId="0C56473F" w:rsidR="00D71382" w:rsidRDefault="000364B7" w:rsidP="00D71382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noProof/>
          <w:color w:val="1C1D1F"/>
          <w:sz w:val="24"/>
          <w:szCs w:val="24"/>
          <w:lang w:eastAsia="en-IN"/>
        </w:rPr>
        <w:drawing>
          <wp:inline distT="0" distB="0" distL="0" distR="0" wp14:anchorId="5DC1CB58" wp14:editId="331C5B7B">
            <wp:extent cx="4181475" cy="1304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011E" w14:textId="194FD5CF" w:rsidR="000364B7" w:rsidRDefault="000364B7" w:rsidP="00D71382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26CA2DFB" w14:textId="04FA4277" w:rsidR="000364B7" w:rsidRDefault="000364B7" w:rsidP="00D71382">
      <w:pPr>
        <w:spacing w:after="0" w:line="240" w:lineRule="auto"/>
        <w:rPr>
          <w:rFonts w:ascii="Roboto" w:hAnsi="Roboto"/>
          <w:color w:val="401B9C"/>
          <w:u w:val="single"/>
          <w:shd w:val="clear" w:color="auto" w:fill="CEC0FC"/>
        </w:rPr>
      </w:pPr>
      <w:proofErr w:type="gramStart"/>
      <w:r>
        <w:rPr>
          <w:rFonts w:ascii="Roboto" w:hAnsi="Roboto"/>
          <w:color w:val="401B9C"/>
          <w:u w:val="single"/>
          <w:shd w:val="clear" w:color="auto" w:fill="CEC0FC"/>
        </w:rPr>
        <w:t>So</w:t>
      </w:r>
      <w:proofErr w:type="gramEnd"/>
      <w:r>
        <w:rPr>
          <w:rFonts w:ascii="Roboto" w:hAnsi="Roboto"/>
          <w:color w:val="401B9C"/>
          <w:u w:val="single"/>
          <w:shd w:val="clear" w:color="auto" w:fill="CEC0FC"/>
        </w:rPr>
        <w:t xml:space="preserve"> by putting these elements in its perfect location, we kept our local solution as optimal.</w:t>
      </w:r>
    </w:p>
    <w:p w14:paraId="0FD47C6A" w14:textId="65B5B64A" w:rsidR="000364B7" w:rsidRDefault="000364B7" w:rsidP="00D71382">
      <w:pPr>
        <w:spacing w:after="0" w:line="240" w:lineRule="auto"/>
        <w:rPr>
          <w:rFonts w:ascii="Roboto" w:hAnsi="Roboto"/>
          <w:color w:val="401B9C"/>
          <w:u w:val="single"/>
          <w:shd w:val="clear" w:color="auto" w:fill="CEC0FC"/>
        </w:rPr>
      </w:pPr>
    </w:p>
    <w:p w14:paraId="071F0F2D" w14:textId="3C2691C0" w:rsidR="000364B7" w:rsidRDefault="000364B7" w:rsidP="00D71382">
      <w:pPr>
        <w:spacing w:after="0" w:line="240" w:lineRule="auto"/>
        <w:rPr>
          <w:rFonts w:ascii="Roboto" w:hAnsi="Roboto"/>
          <w:color w:val="1C1D1F"/>
          <w:shd w:val="clear" w:color="auto" w:fill="CEC0FC"/>
        </w:rPr>
      </w:pPr>
      <w:proofErr w:type="gramStart"/>
      <w:r>
        <w:rPr>
          <w:rFonts w:ascii="Roboto" w:hAnsi="Roboto"/>
          <w:color w:val="1C1D1F"/>
          <w:shd w:val="clear" w:color="auto" w:fill="CEC0FC"/>
        </w:rPr>
        <w:t>So</w:t>
      </w:r>
      <w:proofErr w:type="gramEnd"/>
      <w:r>
        <w:rPr>
          <w:rFonts w:ascii="Roboto" w:hAnsi="Roboto"/>
          <w:color w:val="1C1D1F"/>
          <w:shd w:val="clear" w:color="auto" w:fill="CEC0FC"/>
        </w:rPr>
        <w:t xml:space="preserve"> at the end, this local solution leads us to optimum global solution.</w:t>
      </w:r>
    </w:p>
    <w:p w14:paraId="2EB255F5" w14:textId="0A985E5D" w:rsidR="000364B7" w:rsidRDefault="000364B7" w:rsidP="00D71382">
      <w:pPr>
        <w:spacing w:after="0" w:line="240" w:lineRule="auto"/>
        <w:rPr>
          <w:rFonts w:ascii="Roboto" w:hAnsi="Roboto"/>
          <w:color w:val="1C1D1F"/>
          <w:shd w:val="clear" w:color="auto" w:fill="CEC0FC"/>
        </w:rPr>
      </w:pPr>
    </w:p>
    <w:p w14:paraId="1268DEC5" w14:textId="3964D7C8" w:rsidR="000364B7" w:rsidRDefault="000364B7" w:rsidP="000364B7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6CB6DB23" w14:textId="7BB21679" w:rsidR="000364B7" w:rsidRPr="000364B7" w:rsidRDefault="000364B7" w:rsidP="000364B7">
      <w:pPr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  <w:u w:val="single"/>
          <w:lang w:eastAsia="en-IN"/>
        </w:rPr>
      </w:pPr>
      <w:r w:rsidRPr="000364B7">
        <w:rPr>
          <w:rFonts w:ascii="Roboto" w:eastAsia="Times New Roman" w:hAnsi="Roboto" w:cs="Times New Roman"/>
          <w:b/>
          <w:bCs/>
          <w:color w:val="1C1D1F"/>
          <w:sz w:val="24"/>
          <w:szCs w:val="24"/>
          <w:u w:val="single"/>
          <w:lang w:eastAsia="en-IN"/>
        </w:rPr>
        <w:t>Selection sort</w:t>
      </w:r>
    </w:p>
    <w:p w14:paraId="7A151D75" w14:textId="17181B4D" w:rsidR="000364B7" w:rsidRDefault="000364B7" w:rsidP="000364B7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12DC0DF3" w14:textId="692CCC85" w:rsidR="000364B7" w:rsidRPr="000364B7" w:rsidRDefault="000364B7" w:rsidP="000364B7">
      <w:pPr>
        <w:pStyle w:val="ListParagraph"/>
        <w:numPr>
          <w:ilvl w:val="0"/>
          <w:numId w:val="3"/>
        </w:num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hAnsi="Roboto"/>
          <w:color w:val="1C1D1F"/>
          <w:shd w:val="clear" w:color="auto" w:fill="CEC0FC"/>
        </w:rPr>
        <w:lastRenderedPageBreak/>
        <w:t xml:space="preserve">And in each </w:t>
      </w:r>
      <w:proofErr w:type="gramStart"/>
      <w:r>
        <w:rPr>
          <w:rFonts w:ascii="Roboto" w:hAnsi="Roboto"/>
          <w:color w:val="1C1D1F"/>
          <w:shd w:val="clear" w:color="auto" w:fill="CEC0FC"/>
        </w:rPr>
        <w:t>iteration</w:t>
      </w:r>
      <w:proofErr w:type="gramEnd"/>
      <w:r>
        <w:rPr>
          <w:rFonts w:ascii="Roboto" w:hAnsi="Roboto"/>
          <w:color w:val="1C1D1F"/>
          <w:shd w:val="clear" w:color="auto" w:fill="CEC0FC"/>
        </w:rPr>
        <w:t xml:space="preserve"> we are finding the minimum element from unsorted array and put it sorted array.</w:t>
      </w:r>
    </w:p>
    <w:p w14:paraId="76AF0C17" w14:textId="346FBF46" w:rsidR="000364B7" w:rsidRDefault="000364B7" w:rsidP="000364B7">
      <w:pPr>
        <w:pStyle w:val="ListParagraph"/>
        <w:spacing w:after="0" w:line="240" w:lineRule="auto"/>
        <w:rPr>
          <w:rFonts w:ascii="Roboto" w:hAnsi="Roboto"/>
          <w:color w:val="1C1D1F"/>
          <w:shd w:val="clear" w:color="auto" w:fill="CEC0FC"/>
        </w:rPr>
      </w:pPr>
    </w:p>
    <w:p w14:paraId="3E09B014" w14:textId="35A31494" w:rsidR="000364B7" w:rsidRDefault="000364B7" w:rsidP="000364B7">
      <w:pPr>
        <w:pStyle w:val="ListParagraph"/>
        <w:spacing w:after="0" w:line="240" w:lineRule="auto"/>
        <w:rPr>
          <w:rFonts w:ascii="Roboto" w:hAnsi="Roboto"/>
          <w:b/>
          <w:bCs/>
          <w:color w:val="1C1D1F"/>
          <w:u w:val="single"/>
          <w:shd w:val="clear" w:color="auto" w:fill="CEC0FC"/>
        </w:rPr>
      </w:pPr>
      <w:r w:rsidRPr="000364B7">
        <w:rPr>
          <w:rFonts w:ascii="Roboto" w:hAnsi="Roboto"/>
          <w:b/>
          <w:bCs/>
          <w:color w:val="1C1D1F"/>
          <w:u w:val="single"/>
          <w:shd w:val="clear" w:color="auto" w:fill="CEC0FC"/>
        </w:rPr>
        <w:t>Topological sort</w:t>
      </w:r>
    </w:p>
    <w:p w14:paraId="4C594490" w14:textId="17A81724" w:rsidR="000364B7" w:rsidRDefault="000364B7" w:rsidP="000364B7">
      <w:pPr>
        <w:pStyle w:val="ListParagraph"/>
        <w:spacing w:after="0" w:line="240" w:lineRule="auto"/>
        <w:rPr>
          <w:rFonts w:ascii="Roboto" w:hAnsi="Roboto"/>
          <w:b/>
          <w:bCs/>
          <w:color w:val="1C1D1F"/>
          <w:u w:val="single"/>
          <w:shd w:val="clear" w:color="auto" w:fill="CEC0FC"/>
        </w:rPr>
      </w:pPr>
    </w:p>
    <w:p w14:paraId="268C76DA" w14:textId="79B1ED04" w:rsidR="000364B7" w:rsidRDefault="00804001" w:rsidP="000364B7">
      <w:pPr>
        <w:pStyle w:val="ListParagraph"/>
        <w:spacing w:after="0" w:line="240" w:lineRule="auto"/>
        <w:rPr>
          <w:rFonts w:ascii="Roboto" w:hAnsi="Roboto"/>
          <w:b/>
          <w:bCs/>
          <w:color w:val="1C1D1F"/>
          <w:u w:val="single"/>
          <w:shd w:val="clear" w:color="auto" w:fill="CEC0FC"/>
        </w:rPr>
      </w:pPr>
      <w:r>
        <w:rPr>
          <w:rFonts w:ascii="Roboto" w:hAnsi="Roboto"/>
          <w:b/>
          <w:bCs/>
          <w:noProof/>
          <w:color w:val="1C1D1F"/>
          <w:u w:val="single"/>
          <w:shd w:val="clear" w:color="auto" w:fill="CEC0FC"/>
        </w:rPr>
        <w:drawing>
          <wp:inline distT="0" distB="0" distL="0" distR="0" wp14:anchorId="66F515E9" wp14:editId="2F065BDD">
            <wp:extent cx="3638550" cy="2638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1A71" w14:textId="19553BCB" w:rsidR="000364B7" w:rsidRDefault="000364B7" w:rsidP="000364B7">
      <w:pPr>
        <w:pStyle w:val="ListParagraph"/>
        <w:spacing w:after="0" w:line="240" w:lineRule="auto"/>
        <w:rPr>
          <w:rFonts w:ascii="Roboto" w:hAnsi="Roboto"/>
          <w:b/>
          <w:bCs/>
          <w:color w:val="1C1D1F"/>
          <w:u w:val="single"/>
          <w:shd w:val="clear" w:color="auto" w:fill="CEC0FC"/>
        </w:rPr>
      </w:pPr>
    </w:p>
    <w:p w14:paraId="75E38CF2" w14:textId="77777777" w:rsidR="000364B7" w:rsidRPr="000364B7" w:rsidRDefault="000364B7" w:rsidP="000364B7">
      <w:pPr>
        <w:pStyle w:val="ListParagraph"/>
        <w:spacing w:after="0" w:line="240" w:lineRule="auto"/>
        <w:rPr>
          <w:rFonts w:ascii="Roboto" w:hAnsi="Roboto"/>
          <w:b/>
          <w:bCs/>
          <w:color w:val="1C1D1F"/>
          <w:u w:val="single"/>
          <w:shd w:val="clear" w:color="auto" w:fill="CEC0FC"/>
        </w:rPr>
      </w:pPr>
    </w:p>
    <w:p w14:paraId="516CDDAA" w14:textId="38692A6F" w:rsidR="000364B7" w:rsidRDefault="00804001" w:rsidP="000364B7">
      <w:pPr>
        <w:pStyle w:val="ListParagraph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If the node doesn’t lead to local optimum solution, we defer the push operation in the stack.</w:t>
      </w:r>
    </w:p>
    <w:p w14:paraId="358DAA29" w14:textId="16C5A576" w:rsidR="00804001" w:rsidRDefault="00804001" w:rsidP="000364B7">
      <w:pPr>
        <w:pStyle w:val="ListParagraph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37696D0B" w14:textId="750B6766" w:rsidR="00804001" w:rsidRDefault="001F7659" w:rsidP="000364B7">
      <w:pPr>
        <w:pStyle w:val="ListParagraph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No element depends on “H”. “H” is the best solution. </w:t>
      </w:r>
      <w:proofErr w:type="spellStart"/>
      <w:proofErr w:type="gramStart"/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So,it</w:t>
      </w:r>
      <w:proofErr w:type="spellEnd"/>
      <w:proofErr w:type="gramEnd"/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is pushed into the stack.</w:t>
      </w:r>
    </w:p>
    <w:p w14:paraId="518ABD66" w14:textId="5290C9F2" w:rsidR="001F7659" w:rsidRDefault="001F7659" w:rsidP="000364B7">
      <w:pPr>
        <w:pStyle w:val="ListParagraph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17A0253A" w14:textId="0784E413" w:rsidR="001F7659" w:rsidRPr="000364B7" w:rsidRDefault="001F7659" w:rsidP="000364B7">
      <w:pPr>
        <w:pStyle w:val="ListParagraph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eastAsia="Times New Roman" w:hAnsi="Roboto" w:cs="Times New Roman"/>
          <w:noProof/>
          <w:color w:val="1C1D1F"/>
          <w:sz w:val="24"/>
          <w:szCs w:val="24"/>
          <w:lang w:eastAsia="en-IN"/>
        </w:rPr>
        <w:drawing>
          <wp:inline distT="0" distB="0" distL="0" distR="0" wp14:anchorId="6C1CFC71" wp14:editId="3322AC69">
            <wp:extent cx="3324225" cy="2686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E1EB" w14:textId="543CFCB4" w:rsidR="004E7F89" w:rsidRDefault="004E7F89" w:rsidP="00DE010F">
      <w:pPr>
        <w:pStyle w:val="ListParagraph"/>
        <w:rPr>
          <w:lang w:val="en-US"/>
        </w:rPr>
      </w:pPr>
    </w:p>
    <w:p w14:paraId="42B766F3" w14:textId="76034F65" w:rsidR="001F7659" w:rsidRPr="007C16F0" w:rsidRDefault="007C16F0" w:rsidP="007C16F0">
      <w:pPr>
        <w:pStyle w:val="ListParagraph"/>
        <w:numPr>
          <w:ilvl w:val="0"/>
          <w:numId w:val="3"/>
        </w:numPr>
        <w:rPr>
          <w:b/>
          <w:bCs/>
          <w:u w:val="single"/>
          <w:lang w:val="en-US"/>
        </w:rPr>
      </w:pPr>
      <w:r w:rsidRPr="007C16F0">
        <w:rPr>
          <w:b/>
          <w:bCs/>
          <w:u w:val="single"/>
          <w:lang w:val="en-US"/>
        </w:rPr>
        <w:t>Prim’s algorithm</w:t>
      </w:r>
    </w:p>
    <w:p w14:paraId="7809C2B5" w14:textId="6A823387" w:rsidR="007C16F0" w:rsidRDefault="007C16F0" w:rsidP="007C16F0">
      <w:pPr>
        <w:pStyle w:val="ListParagraph"/>
        <w:rPr>
          <w:lang w:val="en-US"/>
        </w:rPr>
      </w:pPr>
    </w:p>
    <w:p w14:paraId="1FFFB0F0" w14:textId="0F3A9257" w:rsidR="007C16F0" w:rsidRDefault="007C16F0" w:rsidP="007C16F0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610B7B" wp14:editId="77A81FDF">
            <wp:extent cx="4714875" cy="2809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C236" w14:textId="6A259AEE" w:rsidR="007C16F0" w:rsidRPr="003A65C7" w:rsidRDefault="007C16F0" w:rsidP="007C16F0">
      <w:pPr>
        <w:pStyle w:val="ListParagraph"/>
        <w:rPr>
          <w:lang w:val="en-US"/>
        </w:rPr>
      </w:pPr>
    </w:p>
    <w:p w14:paraId="3FB59266" w14:textId="0291423D" w:rsidR="007C16F0" w:rsidRDefault="006403CE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  <w:r w:rsidRPr="003A65C7">
        <w:rPr>
          <w:rFonts w:ascii="Roboto" w:hAnsi="Roboto"/>
          <w:color w:val="401B9C"/>
          <w:shd w:val="clear" w:color="auto" w:fill="F7F9FA"/>
        </w:rPr>
        <w:t>Now, let's say we have a graph like this and we start from A.</w:t>
      </w:r>
    </w:p>
    <w:p w14:paraId="380BD1BC" w14:textId="77777777" w:rsidR="003A65C7" w:rsidRDefault="003A65C7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color w:val="401B9C"/>
          <w:shd w:val="clear" w:color="auto" w:fill="F7F9FA"/>
        </w:rPr>
        <w:t>As a first step, we set A to 0 and all other nodes to infinity.</w:t>
      </w:r>
    </w:p>
    <w:p w14:paraId="3AD0079C" w14:textId="7CCFAE54" w:rsidR="003A65C7" w:rsidRDefault="003A65C7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</w:p>
    <w:p w14:paraId="465FBFE8" w14:textId="56F7CA9D" w:rsidR="003D5A54" w:rsidRDefault="003D5A54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noProof/>
          <w:color w:val="401B9C"/>
          <w:shd w:val="clear" w:color="auto" w:fill="F7F9FA"/>
        </w:rPr>
        <w:drawing>
          <wp:inline distT="0" distB="0" distL="0" distR="0" wp14:anchorId="1C17C737" wp14:editId="6351EE41">
            <wp:extent cx="3952875" cy="2352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C917" w14:textId="542BC517" w:rsidR="003D5A54" w:rsidRDefault="003D5A54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</w:p>
    <w:p w14:paraId="2E34DFD2" w14:textId="5C70E947" w:rsidR="003D5A54" w:rsidRDefault="00F31F6F" w:rsidP="003D5A54">
      <w:pPr>
        <w:pStyle w:val="ListParagraph"/>
        <w:numPr>
          <w:ilvl w:val="0"/>
          <w:numId w:val="3"/>
        </w:numPr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color w:val="401B9C"/>
          <w:shd w:val="clear" w:color="auto" w:fill="F7F9FA"/>
        </w:rPr>
        <w:t>The local optimum solution is “B”. Since B’s cost is less than 20.</w:t>
      </w:r>
    </w:p>
    <w:p w14:paraId="72B225DA" w14:textId="43090577" w:rsidR="00F31F6F" w:rsidRDefault="00F31F6F" w:rsidP="003D5A54">
      <w:pPr>
        <w:pStyle w:val="ListParagraph"/>
        <w:numPr>
          <w:ilvl w:val="0"/>
          <w:numId w:val="3"/>
        </w:numPr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noProof/>
          <w:color w:val="401B9C"/>
          <w:shd w:val="clear" w:color="auto" w:fill="F7F9FA"/>
        </w:rPr>
        <w:drawing>
          <wp:inline distT="0" distB="0" distL="0" distR="0" wp14:anchorId="450736AA" wp14:editId="32A264BA">
            <wp:extent cx="5731510" cy="181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913A" w14:textId="3AF7C2E5" w:rsidR="00F31F6F" w:rsidRDefault="00F31F6F" w:rsidP="00F31F6F">
      <w:pPr>
        <w:pStyle w:val="ListParagraph"/>
        <w:rPr>
          <w:rFonts w:ascii="Roboto" w:hAnsi="Roboto"/>
          <w:color w:val="401B9C"/>
          <w:shd w:val="clear" w:color="auto" w:fill="F7F9FA"/>
        </w:rPr>
      </w:pPr>
    </w:p>
    <w:p w14:paraId="4DFC973E" w14:textId="6E430D5F" w:rsidR="00F31F6F" w:rsidRDefault="00F31F6F" w:rsidP="00F31F6F">
      <w:pPr>
        <w:pStyle w:val="ListParagraph"/>
        <w:rPr>
          <w:rFonts w:ascii="Roboto" w:hAnsi="Roboto"/>
          <w:color w:val="401B9C"/>
          <w:shd w:val="clear" w:color="auto" w:fill="F7F9FA"/>
        </w:rPr>
      </w:pPr>
    </w:p>
    <w:p w14:paraId="1D64EC47" w14:textId="600379F6" w:rsidR="00F31F6F" w:rsidRPr="00F31F6F" w:rsidRDefault="00F31F6F" w:rsidP="00F31F6F">
      <w:pPr>
        <w:pStyle w:val="ListParagraph"/>
        <w:rPr>
          <w:rFonts w:ascii="Roboto" w:hAnsi="Roboto"/>
          <w:b/>
          <w:bCs/>
          <w:color w:val="401B9C"/>
          <w:u w:val="single"/>
          <w:shd w:val="clear" w:color="auto" w:fill="F7F9FA"/>
        </w:rPr>
      </w:pPr>
      <w:r w:rsidRPr="00F31F6F">
        <w:rPr>
          <w:rFonts w:ascii="Roboto" w:hAnsi="Roboto"/>
          <w:b/>
          <w:bCs/>
          <w:color w:val="401B9C"/>
          <w:u w:val="single"/>
          <w:shd w:val="clear" w:color="auto" w:fill="F7F9FA"/>
        </w:rPr>
        <w:t>Kruskal’s algorithm</w:t>
      </w:r>
    </w:p>
    <w:p w14:paraId="006AADDC" w14:textId="179C7C15" w:rsidR="00F31F6F" w:rsidRDefault="00F31F6F" w:rsidP="00F31F6F">
      <w:pPr>
        <w:pStyle w:val="ListParagraph"/>
        <w:rPr>
          <w:rFonts w:ascii="Roboto" w:hAnsi="Roboto"/>
          <w:color w:val="401B9C"/>
          <w:shd w:val="clear" w:color="auto" w:fill="F7F9FA"/>
        </w:rPr>
      </w:pPr>
    </w:p>
    <w:p w14:paraId="6950FD15" w14:textId="5DB7C24F" w:rsidR="00F31F6F" w:rsidRDefault="009A2C98" w:rsidP="00F31F6F">
      <w:pPr>
        <w:pStyle w:val="ListParagraph"/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noProof/>
          <w:color w:val="401B9C"/>
          <w:shd w:val="clear" w:color="auto" w:fill="F7F9FA"/>
        </w:rPr>
        <w:lastRenderedPageBreak/>
        <w:drawing>
          <wp:inline distT="0" distB="0" distL="0" distR="0" wp14:anchorId="4CEDFFB0" wp14:editId="1AB73EFB">
            <wp:extent cx="4333875" cy="2524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E2CC" w14:textId="02F7D1DE" w:rsidR="003A65C7" w:rsidRDefault="003A65C7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color w:val="401B9C"/>
          <w:shd w:val="clear" w:color="auto" w:fill="F7F9FA"/>
        </w:rPr>
        <w:t xml:space="preserve"> </w:t>
      </w:r>
    </w:p>
    <w:p w14:paraId="783AEB57" w14:textId="2EBF2E1A" w:rsidR="009A2C98" w:rsidRDefault="009A2C98" w:rsidP="007C16F0">
      <w:pPr>
        <w:pStyle w:val="ListParagraph"/>
        <w:rPr>
          <w:rFonts w:ascii="Roboto" w:hAnsi="Roboto"/>
          <w:color w:val="401B9C"/>
          <w:shd w:val="clear" w:color="auto" w:fill="F7F9FA"/>
        </w:rPr>
      </w:pPr>
      <w:r>
        <w:rPr>
          <w:rFonts w:ascii="Roboto" w:hAnsi="Roboto"/>
          <w:color w:val="401B9C"/>
          <w:shd w:val="clear" w:color="auto" w:fill="F7F9FA"/>
        </w:rPr>
        <w:t>First thing that we are going to do here is to find the minimum edge.</w:t>
      </w:r>
    </w:p>
    <w:p w14:paraId="775878A7" w14:textId="16AB2729" w:rsidR="009A2C98" w:rsidRDefault="001F64E7" w:rsidP="007C16F0">
      <w:pPr>
        <w:pStyle w:val="ListParagraph"/>
        <w:rPr>
          <w:lang w:val="en-US"/>
        </w:rPr>
      </w:pP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between A and B = 5</w:t>
      </w:r>
    </w:p>
    <w:p w14:paraId="3F09FB6E" w14:textId="7CFF72E4" w:rsidR="001F64E7" w:rsidRDefault="001F64E7" w:rsidP="007C16F0">
      <w:pPr>
        <w:pStyle w:val="ListParagraph"/>
        <w:rPr>
          <w:lang w:val="en-US"/>
        </w:rPr>
      </w:pPr>
    </w:p>
    <w:p w14:paraId="6EE77D0D" w14:textId="0AD8E443" w:rsidR="001F64E7" w:rsidRDefault="001F64E7" w:rsidP="007C16F0">
      <w:pPr>
        <w:pStyle w:val="ListParagraph"/>
        <w:rPr>
          <w:lang w:val="en-US"/>
        </w:rPr>
      </w:pPr>
      <w:r>
        <w:rPr>
          <w:lang w:val="en-US"/>
        </w:rPr>
        <w:t>Then find next minimum edge which is between C and D.</w:t>
      </w:r>
    </w:p>
    <w:p w14:paraId="3DB99F61" w14:textId="5DD210D1" w:rsidR="001F64E7" w:rsidRDefault="001F64E7" w:rsidP="007C16F0">
      <w:pPr>
        <w:pStyle w:val="ListParagraph"/>
        <w:rPr>
          <w:lang w:val="en-US"/>
        </w:rPr>
      </w:pPr>
      <w:r>
        <w:rPr>
          <w:lang w:val="en-US"/>
        </w:rPr>
        <w:t>Next edge is BD.</w:t>
      </w:r>
    </w:p>
    <w:p w14:paraId="5EDC043B" w14:textId="399B3143" w:rsidR="001F64E7" w:rsidRDefault="001F64E7" w:rsidP="007C16F0">
      <w:pPr>
        <w:pStyle w:val="ListParagraph"/>
        <w:rPr>
          <w:lang w:val="en-US"/>
        </w:rPr>
      </w:pPr>
    </w:p>
    <w:p w14:paraId="11BDAB6A" w14:textId="75F4B9BF" w:rsidR="001F64E7" w:rsidRDefault="001F64E7" w:rsidP="007C16F0">
      <w:pPr>
        <w:pStyle w:val="ListParagraph"/>
        <w:rPr>
          <w:lang w:val="en-US"/>
        </w:rPr>
      </w:pPr>
      <w:r>
        <w:rPr>
          <w:lang w:val="en-US"/>
        </w:rPr>
        <w:t>Next edge is BC. But it causes cycle. So, we ignore it</w:t>
      </w:r>
    </w:p>
    <w:p w14:paraId="4886C980" w14:textId="1C8859A6" w:rsidR="001F64E7" w:rsidRDefault="001F64E7" w:rsidP="007C16F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901FA6" wp14:editId="3D5E4ABE">
            <wp:extent cx="4162425" cy="1762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0435" w14:textId="0901BB09" w:rsidR="001F64E7" w:rsidRDefault="001F64E7" w:rsidP="007C16F0">
      <w:pPr>
        <w:pStyle w:val="ListParagraph"/>
        <w:rPr>
          <w:lang w:val="en-US"/>
        </w:rPr>
      </w:pPr>
    </w:p>
    <w:p w14:paraId="2270FDEC" w14:textId="0FA9D17D" w:rsidR="001F64E7" w:rsidRDefault="00213373" w:rsidP="007C16F0">
      <w:pPr>
        <w:pStyle w:val="ListParagraph"/>
        <w:rPr>
          <w:lang w:val="en-US"/>
        </w:rPr>
      </w:pPr>
      <w:r>
        <w:rPr>
          <w:lang w:val="en-US"/>
        </w:rPr>
        <w:t>Solution:</w:t>
      </w:r>
    </w:p>
    <w:p w14:paraId="00D66901" w14:textId="72B5A327" w:rsidR="00213373" w:rsidRDefault="00213373" w:rsidP="007C16F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374FFF" wp14:editId="2CE800B6">
            <wp:extent cx="3952875" cy="1876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1225" w14:textId="484034E9" w:rsidR="00213373" w:rsidRDefault="00213373" w:rsidP="007C16F0">
      <w:pPr>
        <w:pStyle w:val="ListParagraph"/>
        <w:rPr>
          <w:lang w:val="en-US"/>
        </w:rPr>
      </w:pPr>
    </w:p>
    <w:p w14:paraId="623A9F7E" w14:textId="4CC3FF4D" w:rsidR="00213373" w:rsidRPr="00613E1F" w:rsidRDefault="00613E1F" w:rsidP="007C16F0">
      <w:pPr>
        <w:pStyle w:val="ListParagraph"/>
        <w:rPr>
          <w:b/>
          <w:bCs/>
          <w:u w:val="single"/>
          <w:lang w:val="en-US"/>
        </w:rPr>
      </w:pPr>
      <w:r w:rsidRPr="00613E1F">
        <w:rPr>
          <w:b/>
          <w:bCs/>
          <w:u w:val="single"/>
          <w:lang w:val="en-US"/>
        </w:rPr>
        <w:t>Activity selection Problem</w:t>
      </w:r>
    </w:p>
    <w:p w14:paraId="162616C6" w14:textId="4E446FB0" w:rsidR="00613E1F" w:rsidRDefault="00613E1F" w:rsidP="007C16F0">
      <w:pPr>
        <w:pStyle w:val="ListParagraph"/>
        <w:rPr>
          <w:lang w:val="en-US"/>
        </w:rPr>
      </w:pPr>
    </w:p>
    <w:p w14:paraId="327D90E6" w14:textId="6D404F6E" w:rsidR="00613E1F" w:rsidRDefault="00056D65" w:rsidP="007C16F0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6A2244" wp14:editId="590CEFE2">
            <wp:extent cx="5731510" cy="866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41F21" w14:textId="059B0BAF" w:rsidR="00056D65" w:rsidRDefault="00056D65" w:rsidP="007C16F0">
      <w:pPr>
        <w:pStyle w:val="ListParagraph"/>
        <w:rPr>
          <w:lang w:val="en-US"/>
        </w:rPr>
      </w:pPr>
    </w:p>
    <w:p w14:paraId="281BF21F" w14:textId="43A77E06" w:rsidR="00056D65" w:rsidRDefault="00FF741C" w:rsidP="007C16F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D5904E" wp14:editId="7AB50456">
            <wp:extent cx="4886325" cy="1038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7BC2" w14:textId="408A7135" w:rsidR="00FF741C" w:rsidRDefault="00FF741C" w:rsidP="007C16F0">
      <w:pPr>
        <w:pStyle w:val="ListParagraph"/>
        <w:rPr>
          <w:lang w:val="en-US"/>
        </w:rPr>
      </w:pPr>
    </w:p>
    <w:p w14:paraId="26D004D9" w14:textId="716A333C" w:rsidR="0081194C" w:rsidRPr="0081194C" w:rsidRDefault="0081194C" w:rsidP="0081194C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gramStart"/>
      <w:r w:rsidRPr="0081194C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So</w:t>
      </w:r>
      <w:proofErr w:type="gramEnd"/>
      <w:r w:rsidRPr="0081194C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one approach to improve this solution is we can s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ort</w:t>
      </w:r>
      <w:r w:rsidRPr="0081194C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activities based on 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finish</w:t>
      </w:r>
      <w:r w:rsidRPr="0081194C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time and then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</w:t>
      </w:r>
      <w:r w:rsidRPr="0081194C"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  <w:t>we can perform activities.</w:t>
      </w:r>
    </w:p>
    <w:p w14:paraId="1A25CCC8" w14:textId="39B205CB" w:rsidR="00FF741C" w:rsidRDefault="00FF741C" w:rsidP="007C16F0">
      <w:pPr>
        <w:pStyle w:val="ListParagraph"/>
        <w:rPr>
          <w:lang w:val="en-US"/>
        </w:rPr>
      </w:pPr>
    </w:p>
    <w:p w14:paraId="7D9502F3" w14:textId="5183A0CB" w:rsidR="00156DBD" w:rsidRDefault="00156DBD" w:rsidP="007C16F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94511E" wp14:editId="30411E1D">
            <wp:extent cx="5724525" cy="933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C746C" w14:textId="462C0B17" w:rsidR="00156DBD" w:rsidRDefault="00156DBD" w:rsidP="007C16F0">
      <w:pPr>
        <w:pStyle w:val="ListParagraph"/>
        <w:rPr>
          <w:lang w:val="en-US"/>
        </w:rPr>
      </w:pPr>
    </w:p>
    <w:p w14:paraId="22B2523D" w14:textId="41F7CFA5" w:rsidR="00156DBD" w:rsidRDefault="00156DBD" w:rsidP="007C16F0">
      <w:pPr>
        <w:pStyle w:val="ListParagraph"/>
        <w:rPr>
          <w:lang w:val="en-US"/>
        </w:rPr>
      </w:pPr>
      <w:r>
        <w:rPr>
          <w:lang w:val="en-US"/>
        </w:rPr>
        <w:t xml:space="preserve">We took A3 which is the best solution at that time and then we took A2. </w:t>
      </w:r>
    </w:p>
    <w:p w14:paraId="5AE5C74E" w14:textId="3C1BD76C" w:rsidR="00156DBD" w:rsidRDefault="00156DBD" w:rsidP="007C16F0">
      <w:pPr>
        <w:pStyle w:val="ListParagraph"/>
        <w:rPr>
          <w:lang w:val="en-US"/>
        </w:rPr>
      </w:pPr>
    </w:p>
    <w:p w14:paraId="13242D25" w14:textId="24A35A59" w:rsidR="00156DBD" w:rsidRDefault="00156DBD" w:rsidP="00156DB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CA5411" wp14:editId="6D79F5D3">
            <wp:extent cx="3952875" cy="2143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CC4B" w14:textId="793A6FA0" w:rsidR="00CE5089" w:rsidRDefault="00CE5089" w:rsidP="00CE5089">
      <w:pPr>
        <w:pStyle w:val="ListParagraph"/>
        <w:ind w:left="1440"/>
        <w:rPr>
          <w:lang w:val="en-US"/>
        </w:rPr>
      </w:pPr>
    </w:p>
    <w:p w14:paraId="51D94649" w14:textId="176A2D6C" w:rsidR="001D0373" w:rsidRDefault="001D0373" w:rsidP="00CE5089">
      <w:pPr>
        <w:pStyle w:val="ListParagraph"/>
        <w:ind w:left="1440"/>
        <w:rPr>
          <w:lang w:val="en-US"/>
        </w:rPr>
      </w:pPr>
    </w:p>
    <w:p w14:paraId="5F5D45F9" w14:textId="18BD7AED" w:rsidR="001D0373" w:rsidRPr="001D0373" w:rsidRDefault="001D0373" w:rsidP="00CE5089">
      <w:pPr>
        <w:pStyle w:val="ListParagraph"/>
        <w:ind w:left="1440"/>
        <w:rPr>
          <w:b/>
          <w:bCs/>
          <w:u w:val="single"/>
          <w:lang w:val="en-US"/>
        </w:rPr>
      </w:pPr>
      <w:r w:rsidRPr="001D0373">
        <w:rPr>
          <w:b/>
          <w:bCs/>
          <w:u w:val="single"/>
          <w:lang w:val="en-US"/>
        </w:rPr>
        <w:t>Coding in Java</w:t>
      </w:r>
    </w:p>
    <w:p w14:paraId="3821A273" w14:textId="7D61F322" w:rsidR="001D0373" w:rsidRDefault="001D0373" w:rsidP="00CE5089">
      <w:pPr>
        <w:pStyle w:val="ListParagraph"/>
        <w:ind w:left="1440"/>
        <w:rPr>
          <w:lang w:val="en-US"/>
        </w:rPr>
      </w:pPr>
    </w:p>
    <w:p w14:paraId="2F0CD0E1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B61D4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 {</w:t>
      </w:r>
    </w:p>
    <w:p w14:paraId="7A8F23C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5D9A4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1F5A7F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38507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74D55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Activity(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429DDE6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.setName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329239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.setStartTime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209476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.setEndTime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CEC412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8CE15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ADB4D3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BFEE3E9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7A32A5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6F5A4F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8C6FE2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5104D1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6A7D6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9593FD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F30521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9189DA7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64E143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22C02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315DF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1EEE4D6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startTime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CDB53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2AEDAA6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06E4F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88A258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CE916C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DADACD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ACD387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FCA83D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endTime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0CF192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05DE9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3826E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String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5388D83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  <w:shd w:val="clear" w:color="auto" w:fill="D4D4D4"/>
        </w:rPr>
        <w:t>"Activity: "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name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2A00FF"/>
          <w:sz w:val="20"/>
          <w:szCs w:val="20"/>
          <w:shd w:val="clear" w:color="auto" w:fill="D4D4D4"/>
        </w:rPr>
        <w:t>" start time: "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proofErr w:type="spellStart"/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startTime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2A00FF"/>
          <w:sz w:val="20"/>
          <w:szCs w:val="20"/>
          <w:shd w:val="clear" w:color="auto" w:fill="D4D4D4"/>
        </w:rPr>
        <w:t>" end time: "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proofErr w:type="spellStart"/>
      <w:r>
        <w:rPr>
          <w:rFonts w:ascii="Consolas" w:hAnsi="Consolas" w:cs="Consolas"/>
          <w:color w:val="0000C0"/>
          <w:sz w:val="20"/>
          <w:szCs w:val="20"/>
          <w:shd w:val="clear" w:color="auto" w:fill="D4D4D4"/>
        </w:rPr>
        <w:t>endTime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35999329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FAF6B0D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1B96BFE" w14:textId="67AAC5C9" w:rsidR="001D0373" w:rsidRDefault="001D0373" w:rsidP="00CE5089">
      <w:pPr>
        <w:pStyle w:val="ListParagraph"/>
        <w:ind w:left="1440"/>
        <w:rPr>
          <w:lang w:val="en-US"/>
        </w:rPr>
      </w:pPr>
    </w:p>
    <w:p w14:paraId="1D7297B9" w14:textId="503356AB" w:rsidR="003F2675" w:rsidRDefault="003F2675" w:rsidP="00CE5089">
      <w:pPr>
        <w:pStyle w:val="ListParagraph"/>
        <w:ind w:left="1440"/>
        <w:rPr>
          <w:lang w:val="en-US"/>
        </w:rPr>
      </w:pPr>
    </w:p>
    <w:p w14:paraId="5C90BC61" w14:textId="3797C269" w:rsidR="003F2675" w:rsidRDefault="003F2675" w:rsidP="00CE5089">
      <w:pPr>
        <w:pStyle w:val="ListParagraph"/>
        <w:ind w:left="1440"/>
        <w:rPr>
          <w:lang w:val="en-US"/>
        </w:rPr>
      </w:pPr>
    </w:p>
    <w:p w14:paraId="78DF853C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074C3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.*;</w:t>
      </w:r>
    </w:p>
    <w:p w14:paraId="5D04299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BD05A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ActivitySelection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058F02E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A6E4D73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activitySelection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&lt;Activity&gt; </w:t>
      </w:r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9E1B3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Comparator&lt;Activity&gt;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finishTimeComparator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Comparator&lt;Activity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0867F5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D02A8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16FD96C1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compare(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Activity </w:t>
      </w:r>
      <w:r>
        <w:rPr>
          <w:rFonts w:ascii="Consolas" w:hAnsi="Consolas" w:cs="Consolas"/>
          <w:color w:val="6A3E3E"/>
          <w:sz w:val="20"/>
          <w:szCs w:val="20"/>
        </w:rPr>
        <w:t>o1</w:t>
      </w:r>
      <w:r>
        <w:rPr>
          <w:rFonts w:ascii="Consolas" w:hAnsi="Consolas" w:cs="Consolas"/>
          <w:color w:val="000000"/>
          <w:sz w:val="20"/>
          <w:szCs w:val="20"/>
        </w:rPr>
        <w:t xml:space="preserve">, Activity </w:t>
      </w:r>
      <w:r>
        <w:rPr>
          <w:rFonts w:ascii="Consolas" w:hAnsi="Consolas" w:cs="Consolas"/>
          <w:color w:val="6A3E3E"/>
          <w:sz w:val="20"/>
          <w:szCs w:val="20"/>
        </w:rPr>
        <w:t>o2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98D25A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6EB6D8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.getEndTime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()-</w:t>
      </w:r>
      <w:r>
        <w:rPr>
          <w:rFonts w:ascii="Consolas" w:hAnsi="Consolas" w:cs="Consolas"/>
          <w:color w:val="6A3E3E"/>
          <w:sz w:val="20"/>
          <w:szCs w:val="20"/>
        </w:rPr>
        <w:t>o2</w:t>
      </w:r>
      <w:r>
        <w:rPr>
          <w:rFonts w:ascii="Consolas" w:hAnsi="Consolas" w:cs="Consolas"/>
          <w:color w:val="000000"/>
          <w:sz w:val="20"/>
          <w:szCs w:val="20"/>
        </w:rPr>
        <w:t>.getEndTime();</w:t>
      </w:r>
    </w:p>
    <w:p w14:paraId="20D6EFA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B39D7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5AC13D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258177C5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DC8C8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finishTimeComparator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08916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DBE0AD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Activity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previousActivity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0);</w:t>
      </w:r>
    </w:p>
    <w:p w14:paraId="2EB269F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98FC3C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"recommended schedule: 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0));</w:t>
      </w:r>
    </w:p>
    <w:p w14:paraId="41113DCC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D7C973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=1;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3FC13C1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Activity </w:t>
      </w:r>
      <w:r>
        <w:rPr>
          <w:rFonts w:ascii="Consolas" w:hAnsi="Consolas" w:cs="Consolas"/>
          <w:color w:val="6A3E3E"/>
          <w:sz w:val="20"/>
          <w:szCs w:val="20"/>
        </w:rPr>
        <w:t>activity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activities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32A4F6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34626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</w:t>
      </w:r>
      <w:r>
        <w:rPr>
          <w:rFonts w:ascii="Consolas" w:hAnsi="Consolas" w:cs="Consolas"/>
          <w:color w:val="000000"/>
          <w:sz w:val="20"/>
          <w:szCs w:val="20"/>
        </w:rPr>
        <w:t>.getStartTime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()&gt;=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previousActivity</w:t>
      </w:r>
      <w:r>
        <w:rPr>
          <w:rFonts w:ascii="Consolas" w:hAnsi="Consolas" w:cs="Consolas"/>
          <w:color w:val="000000"/>
          <w:sz w:val="20"/>
          <w:szCs w:val="20"/>
        </w:rPr>
        <w:t>.getEndTime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 {</w:t>
      </w:r>
    </w:p>
    <w:p w14:paraId="29B0EB4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"recommended schedule: 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activity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3FE4E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previousActivity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activity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53D5C6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E0E467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B12CEC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C154BB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40A0292" w14:textId="5805F66E" w:rsidR="003F2675" w:rsidRDefault="003F2675" w:rsidP="00CE5089">
      <w:pPr>
        <w:pStyle w:val="ListParagraph"/>
        <w:ind w:left="1440"/>
        <w:rPr>
          <w:lang w:val="en-US"/>
        </w:rPr>
      </w:pPr>
    </w:p>
    <w:p w14:paraId="77CBC315" w14:textId="5F07F6C3" w:rsidR="003F2675" w:rsidRDefault="003F2675" w:rsidP="00CE5089">
      <w:pPr>
        <w:pStyle w:val="ListParagraph"/>
        <w:ind w:left="1440"/>
        <w:rPr>
          <w:lang w:val="en-US"/>
        </w:rPr>
      </w:pPr>
    </w:p>
    <w:p w14:paraId="4F9273AD" w14:textId="406C8FB6" w:rsidR="003F2675" w:rsidRDefault="003F2675" w:rsidP="00CE5089">
      <w:pPr>
        <w:pStyle w:val="ListParagraph"/>
        <w:ind w:left="1440"/>
        <w:rPr>
          <w:lang w:val="en-US"/>
        </w:rPr>
      </w:pPr>
    </w:p>
    <w:p w14:paraId="1FD2071F" w14:textId="23CB2F89" w:rsidR="003F2675" w:rsidRDefault="003F2675" w:rsidP="00CE5089">
      <w:pPr>
        <w:pStyle w:val="ListParagraph"/>
        <w:ind w:left="1440"/>
        <w:rPr>
          <w:lang w:val="en-US"/>
        </w:rPr>
      </w:pPr>
      <w:r>
        <w:rPr>
          <w:lang w:val="en-US"/>
        </w:rPr>
        <w:t>Main.java</w:t>
      </w:r>
    </w:p>
    <w:p w14:paraId="44EB66D2" w14:textId="15D46E24" w:rsidR="003F2675" w:rsidRDefault="003F2675" w:rsidP="00CE5089">
      <w:pPr>
        <w:pStyle w:val="ListParagraph"/>
        <w:ind w:left="1440"/>
        <w:rPr>
          <w:lang w:val="en-US"/>
        </w:rPr>
      </w:pPr>
    </w:p>
    <w:p w14:paraId="11F6539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F200B4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.*;</w:t>
      </w:r>
    </w:p>
    <w:p w14:paraId="2C11D75A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 {</w:t>
      </w:r>
    </w:p>
    <w:p w14:paraId="437F68FE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09EBB530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&lt;Activity&gt;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292AEE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"A1"</w:t>
      </w:r>
      <w:r>
        <w:rPr>
          <w:rFonts w:ascii="Consolas" w:hAnsi="Consolas" w:cs="Consolas"/>
          <w:color w:val="000000"/>
          <w:sz w:val="20"/>
          <w:szCs w:val="20"/>
        </w:rPr>
        <w:t>,0,6));</w:t>
      </w:r>
    </w:p>
    <w:p w14:paraId="404CC429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"A2"</w:t>
      </w:r>
      <w:r>
        <w:rPr>
          <w:rFonts w:ascii="Consolas" w:hAnsi="Consolas" w:cs="Consolas"/>
          <w:color w:val="000000"/>
          <w:sz w:val="20"/>
          <w:szCs w:val="20"/>
        </w:rPr>
        <w:t>,3,4));</w:t>
      </w:r>
    </w:p>
    <w:p w14:paraId="5C0E367B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"A3"</w:t>
      </w:r>
      <w:r>
        <w:rPr>
          <w:rFonts w:ascii="Consolas" w:hAnsi="Consolas" w:cs="Consolas"/>
          <w:color w:val="000000"/>
          <w:sz w:val="20"/>
          <w:szCs w:val="20"/>
        </w:rPr>
        <w:t>,1,2));</w:t>
      </w:r>
    </w:p>
    <w:p w14:paraId="284CE181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"A4"</w:t>
      </w:r>
      <w:r>
        <w:rPr>
          <w:rFonts w:ascii="Consolas" w:hAnsi="Consolas" w:cs="Consolas"/>
          <w:color w:val="000000"/>
          <w:sz w:val="20"/>
          <w:szCs w:val="20"/>
        </w:rPr>
        <w:t>,5,8));</w:t>
      </w:r>
    </w:p>
    <w:p w14:paraId="2873DD05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"A5"</w:t>
      </w:r>
      <w:r>
        <w:rPr>
          <w:rFonts w:ascii="Consolas" w:hAnsi="Consolas" w:cs="Consolas"/>
          <w:color w:val="000000"/>
          <w:sz w:val="20"/>
          <w:szCs w:val="20"/>
        </w:rPr>
        <w:t>,5,7));</w:t>
      </w:r>
    </w:p>
    <w:p w14:paraId="7FF2C368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Activity(</w:t>
      </w:r>
      <w:r>
        <w:rPr>
          <w:rFonts w:ascii="Consolas" w:hAnsi="Consolas" w:cs="Consolas"/>
          <w:color w:val="2A00FF"/>
          <w:sz w:val="20"/>
          <w:szCs w:val="20"/>
        </w:rPr>
        <w:t>"A6"</w:t>
      </w:r>
      <w:r>
        <w:rPr>
          <w:rFonts w:ascii="Consolas" w:hAnsi="Consolas" w:cs="Consolas"/>
          <w:color w:val="000000"/>
          <w:sz w:val="20"/>
          <w:szCs w:val="20"/>
        </w:rPr>
        <w:t>,8,9));</w:t>
      </w:r>
    </w:p>
    <w:p w14:paraId="1F3F6EA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F840E7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ActivitySelection.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activitySelection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activityList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2B2432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A188ADF" w14:textId="77777777" w:rsidR="003F2675" w:rsidRDefault="003F2675" w:rsidP="003F26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1922B7B" w14:textId="7A947EC0" w:rsidR="003F2675" w:rsidRDefault="003F2675" w:rsidP="00CE5089">
      <w:pPr>
        <w:pStyle w:val="ListParagraph"/>
        <w:ind w:left="1440"/>
        <w:rPr>
          <w:lang w:val="en-US"/>
        </w:rPr>
      </w:pPr>
    </w:p>
    <w:p w14:paraId="2DCF819D" w14:textId="0CAC333D" w:rsidR="003F2675" w:rsidRDefault="003F2675" w:rsidP="00CE5089">
      <w:pPr>
        <w:pStyle w:val="ListParagraph"/>
        <w:ind w:left="1440"/>
        <w:rPr>
          <w:lang w:val="en-US"/>
        </w:rPr>
      </w:pPr>
    </w:p>
    <w:p w14:paraId="45365E69" w14:textId="7217E000" w:rsidR="003F2675" w:rsidRDefault="009F5BC7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7A0B22" wp14:editId="57B7F4A8">
            <wp:extent cx="5724525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5B8F" w14:textId="73126EA7" w:rsidR="00221386" w:rsidRDefault="00412FB0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196457" wp14:editId="5E41DFE2">
            <wp:extent cx="4200525" cy="16478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FC59" w14:textId="237CA997" w:rsidR="00412FB0" w:rsidRDefault="00412FB0" w:rsidP="00CE5089">
      <w:pPr>
        <w:pStyle w:val="ListParagraph"/>
        <w:ind w:left="1440"/>
        <w:rPr>
          <w:lang w:val="en-US"/>
        </w:rPr>
      </w:pPr>
    </w:p>
    <w:p w14:paraId="0082D5BC" w14:textId="785E51D4" w:rsidR="00412FB0" w:rsidRDefault="008E4294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20E3B" wp14:editId="174B08C8">
            <wp:extent cx="2714625" cy="752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621BC" w14:textId="2FF8FC8B" w:rsidR="008E4294" w:rsidRDefault="008E4294" w:rsidP="00CE5089">
      <w:pPr>
        <w:pStyle w:val="ListParagraph"/>
        <w:ind w:left="1440"/>
        <w:rPr>
          <w:lang w:val="en-US"/>
        </w:rPr>
      </w:pPr>
    </w:p>
    <w:p w14:paraId="7DFD32C4" w14:textId="75D6A566" w:rsidR="008E4294" w:rsidRDefault="007A351D" w:rsidP="00CE5089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If total amount is 2035, we take the maximum number from the set </w:t>
      </w:r>
      <w:proofErr w:type="gramStart"/>
      <w:r>
        <w:rPr>
          <w:lang w:val="en-US"/>
        </w:rPr>
        <w:t>i.e.</w:t>
      </w:r>
      <w:proofErr w:type="gramEnd"/>
      <w:r>
        <w:rPr>
          <w:lang w:val="en-US"/>
        </w:rPr>
        <w:t xml:space="preserve"> 1000 and compare with 2035. </w:t>
      </w:r>
    </w:p>
    <w:p w14:paraId="46943576" w14:textId="3ED3D000" w:rsidR="00B35FC9" w:rsidRDefault="00B35FC9" w:rsidP="00CE5089">
      <w:pPr>
        <w:pStyle w:val="ListParagraph"/>
        <w:ind w:left="1440"/>
        <w:rPr>
          <w:lang w:val="en-US"/>
        </w:rPr>
      </w:pPr>
    </w:p>
    <w:p w14:paraId="5EDF6B90" w14:textId="55562A68" w:rsidR="00B35FC9" w:rsidRDefault="00CD11A1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6A5B3F" wp14:editId="4C59A06F">
            <wp:extent cx="4791075" cy="1819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CA0B" w14:textId="24450846" w:rsidR="00CD11A1" w:rsidRDefault="00CD11A1" w:rsidP="00CE5089">
      <w:pPr>
        <w:pStyle w:val="ListParagraph"/>
        <w:ind w:left="1440"/>
        <w:rPr>
          <w:lang w:val="en-US"/>
        </w:rPr>
      </w:pPr>
    </w:p>
    <w:p w14:paraId="075B3E13" w14:textId="32F0F1EB" w:rsidR="00CD11A1" w:rsidRDefault="007C7159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C58D74" wp14:editId="1085C6AE">
            <wp:extent cx="3990975" cy="195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D8508" w14:textId="4A657ABE" w:rsidR="007C7159" w:rsidRDefault="007C7159" w:rsidP="00CE5089">
      <w:pPr>
        <w:pStyle w:val="ListParagraph"/>
        <w:ind w:left="1440"/>
        <w:rPr>
          <w:lang w:val="en-US"/>
        </w:rPr>
      </w:pPr>
    </w:p>
    <w:p w14:paraId="7A0BD4A0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CoinChange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E9072C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C4DF01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ABEFCD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CoinChangeProblem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5E1B350E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coinChangeProblem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CF5305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B0C71A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-1;</w:t>
      </w:r>
    </w:p>
    <w:p w14:paraId="08D2F396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FD76B61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coinValue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263F3052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--;</w:t>
      </w:r>
    </w:p>
    <w:p w14:paraId="612D8996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coinValue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)*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coinValue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B042A7E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9DEE5EF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&gt;0) {</w:t>
      </w:r>
    </w:p>
    <w:p w14:paraId="5727EA93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"coin value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coinValue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taken count: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coinValue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5EE0B2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maxAmount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FDED798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301AE45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8774EB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==0) {</w:t>
      </w:r>
    </w:p>
    <w:p w14:paraId="119D2BC6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5A4FA95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52E140D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}</w:t>
      </w:r>
    </w:p>
    <w:p w14:paraId="43C3FC1B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0AB794A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222A803" w14:textId="5D58F1C9" w:rsidR="007C7159" w:rsidRDefault="007C7159" w:rsidP="00CE5089">
      <w:pPr>
        <w:pStyle w:val="ListParagraph"/>
        <w:ind w:left="1440"/>
        <w:rPr>
          <w:lang w:val="en-US"/>
        </w:rPr>
      </w:pPr>
    </w:p>
    <w:p w14:paraId="3840870F" w14:textId="1E8A1887" w:rsidR="00525777" w:rsidRDefault="00525777" w:rsidP="00CE5089">
      <w:pPr>
        <w:pStyle w:val="ListParagraph"/>
        <w:ind w:left="1440"/>
        <w:rPr>
          <w:lang w:val="en-US"/>
        </w:rPr>
      </w:pPr>
    </w:p>
    <w:p w14:paraId="32DBB0DC" w14:textId="27FDA505" w:rsidR="00525777" w:rsidRDefault="00525777" w:rsidP="00CE5089">
      <w:pPr>
        <w:pStyle w:val="ListParagraph"/>
        <w:ind w:left="1440"/>
        <w:rPr>
          <w:lang w:val="en-US"/>
        </w:rPr>
      </w:pPr>
      <w:r>
        <w:rPr>
          <w:lang w:val="en-US"/>
        </w:rPr>
        <w:t>Main.java</w:t>
      </w:r>
    </w:p>
    <w:p w14:paraId="48B069D6" w14:textId="32D91959" w:rsidR="00525777" w:rsidRDefault="00525777" w:rsidP="00CE5089">
      <w:pPr>
        <w:pStyle w:val="ListParagraph"/>
        <w:ind w:left="1440"/>
        <w:rPr>
          <w:lang w:val="en-US"/>
        </w:rPr>
      </w:pPr>
    </w:p>
    <w:p w14:paraId="15BBAF5E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CoinChange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C4376D9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3335609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3786859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D47BFFA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 {</w:t>
      </w:r>
    </w:p>
    <w:p w14:paraId="049CA2A8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0818A96D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>= {1,2,5,10,20,50,100,1000};</w:t>
      </w:r>
    </w:p>
    <w:p w14:paraId="35287C63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=2035;</w:t>
      </w:r>
    </w:p>
    <w:p w14:paraId="6D38A7DF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"Coins available: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18D01E9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"Target amount: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98F10B4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CoinChangeProblem.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coinChangeProblem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coins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amount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08080B0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D5BBB9" w14:textId="77777777" w:rsidR="00525777" w:rsidRDefault="00525777" w:rsidP="005257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DAE46AB" w14:textId="5E8F959A" w:rsidR="00525777" w:rsidRDefault="00525777" w:rsidP="00CE5089">
      <w:pPr>
        <w:pStyle w:val="ListParagraph"/>
        <w:ind w:left="1440"/>
        <w:rPr>
          <w:lang w:val="en-US"/>
        </w:rPr>
      </w:pPr>
    </w:p>
    <w:p w14:paraId="456B1647" w14:textId="2B6BB775" w:rsidR="00525777" w:rsidRDefault="004B0C22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D1541C" wp14:editId="5414CDEA">
            <wp:extent cx="5153025" cy="3495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C0B8" w14:textId="5FB52626" w:rsidR="002C6F14" w:rsidRPr="002C6F14" w:rsidRDefault="002C6F14" w:rsidP="00CE5089">
      <w:pPr>
        <w:pStyle w:val="ListParagraph"/>
        <w:ind w:left="1440"/>
        <w:rPr>
          <w:b/>
          <w:bCs/>
          <w:u w:val="single"/>
          <w:lang w:val="en-US"/>
        </w:rPr>
      </w:pPr>
      <w:r w:rsidRPr="002C6F14">
        <w:rPr>
          <w:b/>
          <w:bCs/>
          <w:u w:val="single"/>
          <w:lang w:val="en-US"/>
        </w:rPr>
        <w:lastRenderedPageBreak/>
        <w:t>Fractional Knapsack problem</w:t>
      </w:r>
    </w:p>
    <w:p w14:paraId="43856303" w14:textId="6F343072" w:rsidR="002C6F14" w:rsidRDefault="002C6F14" w:rsidP="00CE5089">
      <w:pPr>
        <w:pStyle w:val="ListParagraph"/>
        <w:ind w:left="1440"/>
        <w:rPr>
          <w:lang w:val="en-US"/>
        </w:rPr>
      </w:pPr>
    </w:p>
    <w:p w14:paraId="403374C2" w14:textId="391F6329" w:rsidR="002C6F14" w:rsidRDefault="00454B21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585D3B" wp14:editId="011260FC">
            <wp:extent cx="4219575" cy="3114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0ED7" w14:textId="4E52DF58" w:rsidR="00B35FC9" w:rsidRDefault="00B35FC9" w:rsidP="00CE5089">
      <w:pPr>
        <w:pStyle w:val="ListParagraph"/>
        <w:ind w:left="1440"/>
        <w:rPr>
          <w:lang w:val="en-US"/>
        </w:rPr>
      </w:pPr>
    </w:p>
    <w:p w14:paraId="5C4F1234" w14:textId="23203F9D" w:rsidR="00B35FC9" w:rsidRDefault="00BB6C8A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DB9B12" wp14:editId="5D968984">
            <wp:extent cx="5324475" cy="1933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52B99" w14:textId="3DD663F3" w:rsidR="00714FAB" w:rsidRDefault="00714FAB" w:rsidP="00CE5089">
      <w:pPr>
        <w:pStyle w:val="ListParagraph"/>
        <w:ind w:left="1440"/>
        <w:rPr>
          <w:lang w:val="en-US"/>
        </w:rPr>
      </w:pPr>
    </w:p>
    <w:p w14:paraId="1D826CF5" w14:textId="76C0A1DF" w:rsidR="00714FAB" w:rsidRDefault="00714FAB" w:rsidP="00714FAB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1]Calculate the value of each kg: </w:t>
      </w:r>
      <w:proofErr w:type="gramStart"/>
      <w:r w:rsidRPr="00714FAB">
        <w:rPr>
          <w:lang w:val="en-US"/>
        </w:rPr>
        <w:t>i.e.</w:t>
      </w:r>
      <w:proofErr w:type="gramEnd"/>
      <w:r w:rsidRPr="00714FAB">
        <w:rPr>
          <w:lang w:val="en-US"/>
        </w:rPr>
        <w:t xml:space="preserve"> 100/20= 5 [value=5 for 1 kg]</w:t>
      </w:r>
    </w:p>
    <w:p w14:paraId="570ED09C" w14:textId="42005557" w:rsidR="00714FAB" w:rsidRDefault="00714FAB" w:rsidP="00714FAB">
      <w:pPr>
        <w:pStyle w:val="ListParagraph"/>
        <w:ind w:left="1440"/>
        <w:rPr>
          <w:lang w:val="en-US"/>
        </w:rPr>
      </w:pPr>
      <w:r>
        <w:rPr>
          <w:lang w:val="en-US"/>
        </w:rPr>
        <w:t>120/30=4</w:t>
      </w:r>
    </w:p>
    <w:p w14:paraId="21D6CF03" w14:textId="7749E8FB" w:rsidR="00714FAB" w:rsidRDefault="00714FAB" w:rsidP="00714FAB">
      <w:pPr>
        <w:pStyle w:val="ListParagraph"/>
        <w:ind w:left="1440"/>
        <w:rPr>
          <w:lang w:val="en-US"/>
        </w:rPr>
      </w:pPr>
      <w:r>
        <w:rPr>
          <w:lang w:val="en-US"/>
        </w:rPr>
        <w:t>60/10=6</w:t>
      </w:r>
    </w:p>
    <w:p w14:paraId="697BD247" w14:textId="77777777" w:rsidR="00714FAB" w:rsidRPr="00714FAB" w:rsidRDefault="00714FAB" w:rsidP="00714FAB">
      <w:pPr>
        <w:pStyle w:val="ListParagraph"/>
        <w:ind w:left="1440"/>
        <w:rPr>
          <w:lang w:val="en-US"/>
        </w:rPr>
      </w:pPr>
    </w:p>
    <w:p w14:paraId="1638FBCA" w14:textId="6F7B8A4D" w:rsidR="00714FAB" w:rsidRDefault="00714FAB" w:rsidP="00714FAB">
      <w:pPr>
        <w:pStyle w:val="ListParagraph"/>
        <w:ind w:left="1440"/>
        <w:rPr>
          <w:lang w:val="en-US"/>
        </w:rPr>
      </w:pPr>
      <w:r>
        <w:rPr>
          <w:lang w:val="en-US"/>
        </w:rPr>
        <w:t>2] Order each box in descending order based on density.</w:t>
      </w:r>
    </w:p>
    <w:p w14:paraId="7175A401" w14:textId="5B30D4DB" w:rsidR="00714FAB" w:rsidRDefault="00714FAB" w:rsidP="00714FAB">
      <w:pPr>
        <w:pStyle w:val="ListParagraph"/>
        <w:ind w:left="1440"/>
        <w:rPr>
          <w:lang w:val="en-US"/>
        </w:rPr>
      </w:pPr>
      <w:r>
        <w:rPr>
          <w:lang w:val="en-US"/>
        </w:rPr>
        <w:t>6,5,4</w:t>
      </w:r>
    </w:p>
    <w:p w14:paraId="7B62BC96" w14:textId="15E9ADF9" w:rsidR="00714FAB" w:rsidRDefault="00714FAB" w:rsidP="00714FAB">
      <w:pPr>
        <w:pStyle w:val="ListParagraph"/>
        <w:ind w:left="1440"/>
        <w:rPr>
          <w:lang w:val="en-US"/>
        </w:rPr>
      </w:pPr>
    </w:p>
    <w:p w14:paraId="40C3D717" w14:textId="70BDEB46" w:rsidR="00714FAB" w:rsidRDefault="0056467D" w:rsidP="00714FAB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22EE17" wp14:editId="463C33C7">
            <wp:extent cx="4257675" cy="942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4C4" w14:textId="2B88A235" w:rsidR="0056467D" w:rsidRDefault="0056467D" w:rsidP="00714FAB">
      <w:pPr>
        <w:pStyle w:val="ListParagraph"/>
        <w:ind w:left="1440"/>
        <w:rPr>
          <w:lang w:val="en-US"/>
        </w:rPr>
      </w:pPr>
    </w:p>
    <w:p w14:paraId="33C38E2A" w14:textId="691CC74F" w:rsidR="0056467D" w:rsidRDefault="0056467D" w:rsidP="00714FAB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BAC0F8" wp14:editId="749DE9BC">
            <wp:extent cx="4419600" cy="2219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FED7" w14:textId="77777777" w:rsidR="0056467D" w:rsidRDefault="0056467D" w:rsidP="00714FAB">
      <w:pPr>
        <w:pStyle w:val="ListParagraph"/>
        <w:ind w:left="1440"/>
        <w:rPr>
          <w:lang w:val="en-US"/>
        </w:rPr>
      </w:pPr>
    </w:p>
    <w:p w14:paraId="27C78010" w14:textId="79DFD890" w:rsidR="0056467D" w:rsidRDefault="0056467D" w:rsidP="00B77769">
      <w:pPr>
        <w:pStyle w:val="ListParagraph"/>
        <w:ind w:left="1440"/>
        <w:rPr>
          <w:b/>
          <w:bCs/>
          <w:u w:val="single"/>
          <w:lang w:val="en-US"/>
        </w:rPr>
      </w:pPr>
      <w:r w:rsidRPr="0056467D">
        <w:rPr>
          <w:b/>
          <w:bCs/>
          <w:u w:val="single"/>
          <w:lang w:val="en-US"/>
        </w:rPr>
        <w:t>Code</w:t>
      </w:r>
      <w:r w:rsidR="00B77769">
        <w:rPr>
          <w:b/>
          <w:bCs/>
          <w:u w:val="single"/>
          <w:lang w:val="en-US"/>
        </w:rPr>
        <w:t>:</w:t>
      </w:r>
    </w:p>
    <w:p w14:paraId="1B83F60A" w14:textId="65AF2130" w:rsidR="00B77769" w:rsidRPr="00B77769" w:rsidRDefault="00B77769" w:rsidP="00B77769">
      <w:pPr>
        <w:pStyle w:val="ListParagraph"/>
        <w:ind w:left="144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B1368B3" wp14:editId="77C89954">
            <wp:extent cx="5724525" cy="3524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C03F" w14:textId="0A9925CD" w:rsidR="00714FAB" w:rsidRDefault="00714FAB" w:rsidP="00CE5089">
      <w:pPr>
        <w:pStyle w:val="ListParagraph"/>
        <w:ind w:left="1440"/>
        <w:rPr>
          <w:lang w:val="en-US"/>
        </w:rPr>
      </w:pPr>
    </w:p>
    <w:p w14:paraId="304BEA83" w14:textId="6B70708A" w:rsidR="00B77769" w:rsidRDefault="00B77769" w:rsidP="00CE5089">
      <w:pPr>
        <w:pStyle w:val="ListParagraph"/>
        <w:ind w:left="1440"/>
        <w:rPr>
          <w:lang w:val="en-US"/>
        </w:rPr>
      </w:pPr>
    </w:p>
    <w:p w14:paraId="1BCDB4B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FractionalKnapsack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9AD81A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612E7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33F8C7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FC0B1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42601A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</w:p>
    <w:p w14:paraId="5C6D8AE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176A85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25FFED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CD828F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.setIndex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BA7C3E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.setValue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E123AD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.setWeight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C69565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=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219BC6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61CAC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6AE0C7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E20091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E09A07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25E628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9F6B8B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91874D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index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46E5F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CF2409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4A4388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B1A10F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20A108D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29C0D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D9081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C178B4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481756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B41C9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EB9278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02EC7F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B9A7E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6BB8E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DA1BAF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08EFE1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weight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8B64FB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51DAC8D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715B1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getRatio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DC142B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298F4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6B1328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1CA900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setRatio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03C2E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ratio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259869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F8C304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26130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FB5CE16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"item index=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index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value=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weight=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ratio=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0000C0"/>
          <w:sz w:val="20"/>
          <w:szCs w:val="20"/>
        </w:rPr>
        <w:t>ratio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CAFFF3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DE549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39A4CE0" w14:textId="2A610C5D" w:rsidR="00B77769" w:rsidRDefault="00B77769" w:rsidP="00CE5089">
      <w:pPr>
        <w:pStyle w:val="ListParagraph"/>
        <w:ind w:left="1440"/>
        <w:rPr>
          <w:lang w:val="en-US"/>
        </w:rPr>
      </w:pPr>
    </w:p>
    <w:p w14:paraId="682412E4" w14:textId="4AF59D21" w:rsidR="00B77769" w:rsidRDefault="00B77769" w:rsidP="00CE5089">
      <w:pPr>
        <w:pStyle w:val="ListParagraph"/>
        <w:ind w:left="1440"/>
        <w:rPr>
          <w:lang w:val="en-US"/>
        </w:rPr>
      </w:pPr>
    </w:p>
    <w:p w14:paraId="4B99CED5" w14:textId="66A0A508" w:rsidR="00B77769" w:rsidRDefault="00B77769" w:rsidP="00CE5089">
      <w:pPr>
        <w:pStyle w:val="ListParagraph"/>
        <w:pBdr>
          <w:bottom w:val="single" w:sz="6" w:space="1" w:color="auto"/>
        </w:pBdr>
        <w:ind w:left="1440"/>
        <w:rPr>
          <w:lang w:val="en-US"/>
        </w:rPr>
      </w:pPr>
    </w:p>
    <w:p w14:paraId="234F562D" w14:textId="35A9B226" w:rsidR="00B77769" w:rsidRDefault="00B77769" w:rsidP="00CE5089">
      <w:pPr>
        <w:pStyle w:val="ListParagraph"/>
        <w:ind w:left="1440"/>
        <w:rPr>
          <w:lang w:val="en-US"/>
        </w:rPr>
      </w:pPr>
    </w:p>
    <w:p w14:paraId="4A241F51" w14:textId="66D23326" w:rsidR="00B77769" w:rsidRDefault="00B77769" w:rsidP="00CE5089">
      <w:pPr>
        <w:pStyle w:val="ListParagraph"/>
        <w:ind w:left="1440"/>
        <w:rPr>
          <w:lang w:val="en-US"/>
        </w:rPr>
      </w:pPr>
    </w:p>
    <w:p w14:paraId="30B7BBD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FractionalKnapsack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ADE84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1B5602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.*;</w:t>
      </w:r>
    </w:p>
    <w:p w14:paraId="7635DEDA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BB33D9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FractionalKnapsack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64FA9F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knapsack(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93770B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Comparator&lt;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comparator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Comparator&lt;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EEB371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ADC37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5531E44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compare(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60F95D0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o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.getRatio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()&gt;</w:t>
      </w:r>
      <w:r>
        <w:rPr>
          <w:rFonts w:ascii="Consolas" w:hAnsi="Consolas" w:cs="Consolas"/>
          <w:color w:val="6A3E3E"/>
          <w:sz w:val="20"/>
          <w:szCs w:val="20"/>
        </w:rPr>
        <w:t>o1</w:t>
      </w:r>
      <w:r>
        <w:rPr>
          <w:rFonts w:ascii="Consolas" w:hAnsi="Consolas" w:cs="Consolas"/>
          <w:color w:val="000000"/>
          <w:sz w:val="20"/>
          <w:szCs w:val="20"/>
        </w:rPr>
        <w:t>.getRatio())</w:t>
      </w:r>
    </w:p>
    <w:p w14:paraId="4EF34FD6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1;</w:t>
      </w:r>
    </w:p>
    <w:p w14:paraId="674AA79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360B7C48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-1;</w:t>
      </w:r>
    </w:p>
    <w:p w14:paraId="71ABB3BD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31B54D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92ADA0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581B8DB8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18A75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comparator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D8396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1EEFD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27E5147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totalValue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1A4F7DD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9B5BB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color w:val="6A3E3E"/>
          <w:sz w:val="20"/>
          <w:szCs w:val="20"/>
        </w:rPr>
        <w:t>items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119BD8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usedCapacity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()&lt;=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388428E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D6DEDA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"taken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42A54A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totalValue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70CBD35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67760B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C5F14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0C5C50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E2452A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double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.getRatio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()*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2843BA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"taken from index: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.getIndex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()+</w:t>
      </w:r>
      <w:r>
        <w:rPr>
          <w:rFonts w:ascii="Consolas" w:hAnsi="Consolas" w:cs="Consolas"/>
          <w:color w:val="2A00FF"/>
          <w:sz w:val="20"/>
          <w:szCs w:val="20"/>
        </w:rPr>
        <w:t>" obtained value: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"used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weight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"used ratio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item</w:t>
      </w:r>
      <w:r>
        <w:rPr>
          <w:rFonts w:ascii="Consolas" w:hAnsi="Consolas" w:cs="Consolas"/>
          <w:color w:val="000000"/>
          <w:sz w:val="20"/>
          <w:szCs w:val="20"/>
        </w:rPr>
        <w:t>.getRatio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14:paraId="45F0F46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usedWeight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7DC9D29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totalValue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+=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585F8E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AA629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694852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C43A1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usedCapacity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4F6B01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6CF6EA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ED4CAE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87EF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DAAD5E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totalvalue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obtained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totalValue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DDC6CB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C4356A3" w14:textId="77777777" w:rsidR="00B77769" w:rsidRDefault="00B77769" w:rsidP="00B77769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5B2EFED" w14:textId="6CAB4970" w:rsidR="00B77769" w:rsidRDefault="00B77769" w:rsidP="00CE5089">
      <w:pPr>
        <w:pStyle w:val="ListParagraph"/>
        <w:ind w:left="1440"/>
        <w:rPr>
          <w:lang w:val="en-US"/>
        </w:rPr>
      </w:pPr>
    </w:p>
    <w:p w14:paraId="022D2EB9" w14:textId="1A662B61" w:rsidR="00B77769" w:rsidRDefault="00B77769" w:rsidP="00CE5089">
      <w:pPr>
        <w:pStyle w:val="ListParagraph"/>
        <w:ind w:left="1440"/>
        <w:rPr>
          <w:lang w:val="en-US"/>
        </w:rPr>
      </w:pPr>
    </w:p>
    <w:p w14:paraId="2017125F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FractionalKnapsack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02889C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3B354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786472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5B26054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 {</w:t>
      </w:r>
    </w:p>
    <w:p w14:paraId="2726341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7FA9D57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16FE28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 = {100,120,60};</w:t>
      </w:r>
    </w:p>
    <w:p w14:paraId="2C52C8F0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= {20,30,10};</w:t>
      </w:r>
    </w:p>
    <w:p w14:paraId="7EF35BE0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=50;</w:t>
      </w:r>
    </w:p>
    <w:p w14:paraId="5918A58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192D6FB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=0;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94E11BC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KnapsackItem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+1,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], </w:t>
      </w:r>
      <w:r>
        <w:rPr>
          <w:rFonts w:ascii="Consolas" w:hAnsi="Consolas" w:cs="Consolas"/>
          <w:color w:val="6A3E3E"/>
          <w:sz w:val="20"/>
          <w:szCs w:val="20"/>
        </w:rPr>
        <w:t>weight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]));</w:t>
      </w:r>
    </w:p>
    <w:p w14:paraId="630B15C3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B4ECA15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AB6537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FractionalKnapsack.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56C3CD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5A25AA1" w14:textId="77777777" w:rsidR="00B77769" w:rsidRDefault="00B77769" w:rsidP="00B777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C9AD63F" w14:textId="107B8D16" w:rsidR="00B77769" w:rsidRDefault="00B77769" w:rsidP="00CE5089">
      <w:pPr>
        <w:pStyle w:val="ListParagraph"/>
        <w:ind w:left="1440"/>
        <w:rPr>
          <w:lang w:val="en-US"/>
        </w:rPr>
      </w:pPr>
    </w:p>
    <w:p w14:paraId="6EE03A1D" w14:textId="2B22626C" w:rsidR="00B77769" w:rsidRDefault="00B77769" w:rsidP="00CE5089">
      <w:pPr>
        <w:pStyle w:val="ListParagraph"/>
        <w:pBdr>
          <w:bottom w:val="single" w:sz="6" w:space="1" w:color="auto"/>
        </w:pBdr>
        <w:ind w:left="1440"/>
        <w:rPr>
          <w:lang w:val="en-US"/>
        </w:rPr>
      </w:pPr>
    </w:p>
    <w:p w14:paraId="75FEA908" w14:textId="0234AB2F" w:rsidR="00B77769" w:rsidRDefault="00D90230" w:rsidP="00CE5089">
      <w:pPr>
        <w:pStyle w:val="ListParagraph"/>
        <w:ind w:left="1440"/>
        <w:rPr>
          <w:b/>
          <w:bCs/>
          <w:u w:val="single"/>
          <w:lang w:val="en-US"/>
        </w:rPr>
      </w:pPr>
      <w:r w:rsidRPr="00D90230">
        <w:rPr>
          <w:b/>
          <w:bCs/>
          <w:u w:val="single"/>
          <w:lang w:val="en-US"/>
        </w:rPr>
        <w:lastRenderedPageBreak/>
        <w:t>Dynamic programming</w:t>
      </w:r>
    </w:p>
    <w:p w14:paraId="3997DFF3" w14:textId="127737C3" w:rsidR="00D90230" w:rsidRDefault="00D90230" w:rsidP="00CE5089">
      <w:pPr>
        <w:pStyle w:val="ListParagraph"/>
        <w:ind w:left="1440"/>
        <w:rPr>
          <w:b/>
          <w:bCs/>
          <w:u w:val="single"/>
          <w:lang w:val="en-US"/>
        </w:rPr>
      </w:pPr>
    </w:p>
    <w:p w14:paraId="02A2ED17" w14:textId="37BD6E2C" w:rsidR="00D90230" w:rsidRDefault="00CA7ED7" w:rsidP="00CE5089">
      <w:pPr>
        <w:pStyle w:val="ListParagraph"/>
        <w:ind w:left="1440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F8C0FE5" wp14:editId="7F52EE1A">
            <wp:extent cx="4733925" cy="22955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541D" w14:textId="00FFDD57" w:rsidR="00CA7ED7" w:rsidRDefault="00CA7ED7" w:rsidP="00CE5089">
      <w:pPr>
        <w:pStyle w:val="ListParagraph"/>
        <w:ind w:left="1440"/>
        <w:rPr>
          <w:b/>
          <w:bCs/>
          <w:u w:val="single"/>
          <w:lang w:val="en-US"/>
        </w:rPr>
      </w:pPr>
    </w:p>
    <w:p w14:paraId="416638C2" w14:textId="0C4F4519" w:rsidR="00CA7ED7" w:rsidRDefault="00CA7ED7" w:rsidP="00CA7ED7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W</w:t>
      </w:r>
      <w:r w:rsidRPr="00CA7ED7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e remember the problems answer.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</w:t>
      </w:r>
      <w:r w:rsidRPr="00CA7ED7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And when we encounter the same problem next time, instead of solving it, we simply use the answer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 xml:space="preserve"> that </w:t>
      </w:r>
      <w:r w:rsidRPr="00CA7ED7"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  <w:t>we got before.</w:t>
      </w:r>
    </w:p>
    <w:p w14:paraId="581A867B" w14:textId="0CA5F195" w:rsidR="002F1E1D" w:rsidRDefault="002F1E1D" w:rsidP="00CA7ED7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</w:pPr>
    </w:p>
    <w:p w14:paraId="55318CE3" w14:textId="204FF748" w:rsidR="002F1E1D" w:rsidRDefault="001D240C" w:rsidP="00CA7ED7">
      <w:pPr>
        <w:spacing w:after="0" w:line="240" w:lineRule="auto"/>
        <w:rPr>
          <w:rFonts w:ascii="Roboto" w:hAnsi="Roboto"/>
          <w:color w:val="401B9C"/>
          <w:u w:val="single"/>
          <w:shd w:val="clear" w:color="auto" w:fill="CEC0FC"/>
        </w:rPr>
      </w:pPr>
      <w:r>
        <w:rPr>
          <w:rFonts w:ascii="Roboto" w:hAnsi="Roboto"/>
          <w:color w:val="401B9C"/>
          <w:u w:val="single"/>
          <w:shd w:val="clear" w:color="auto" w:fill="CEC0FC"/>
        </w:rPr>
        <w:t xml:space="preserve">And this </w:t>
      </w:r>
      <w:proofErr w:type="gramStart"/>
      <w:r>
        <w:rPr>
          <w:rFonts w:ascii="Roboto" w:hAnsi="Roboto"/>
          <w:color w:val="401B9C"/>
          <w:u w:val="single"/>
          <w:shd w:val="clear" w:color="auto" w:fill="CEC0FC"/>
        </w:rPr>
        <w:t>increase</w:t>
      </w:r>
      <w:proofErr w:type="gramEnd"/>
      <w:r>
        <w:rPr>
          <w:rFonts w:ascii="Roboto" w:hAnsi="Roboto"/>
          <w:color w:val="401B9C"/>
          <w:u w:val="single"/>
          <w:shd w:val="clear" w:color="auto" w:fill="CEC0FC"/>
        </w:rPr>
        <w:t xml:space="preserve"> the efficiency of algorithm.</w:t>
      </w:r>
    </w:p>
    <w:p w14:paraId="36CE36AF" w14:textId="2014B3E3" w:rsidR="001D240C" w:rsidRDefault="001D240C" w:rsidP="00CA7ED7">
      <w:pPr>
        <w:spacing w:after="0" w:line="240" w:lineRule="auto"/>
        <w:rPr>
          <w:rFonts w:ascii="Roboto" w:hAnsi="Roboto"/>
          <w:color w:val="401B9C"/>
          <w:u w:val="single"/>
          <w:shd w:val="clear" w:color="auto" w:fill="CEC0FC"/>
        </w:rPr>
      </w:pPr>
    </w:p>
    <w:p w14:paraId="5545DCE9" w14:textId="1FEE33E4" w:rsidR="001D240C" w:rsidRPr="00CA7ED7" w:rsidRDefault="001D240C" w:rsidP="00CA7ED7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r>
        <w:rPr>
          <w:rFonts w:ascii="Roboto" w:hAnsi="Roboto"/>
          <w:color w:val="1C1D1F"/>
          <w:shd w:val="clear" w:color="auto" w:fill="CEC0FC"/>
        </w:rPr>
        <w:t>But in case of divide and conquer algorithm, we are calculating these sub problems again and again.</w:t>
      </w:r>
    </w:p>
    <w:p w14:paraId="72DB0F5F" w14:textId="104970C5" w:rsidR="00CA7ED7" w:rsidRDefault="00CA7ED7" w:rsidP="00CE5089">
      <w:pPr>
        <w:pStyle w:val="ListParagraph"/>
        <w:ind w:left="1440"/>
        <w:rPr>
          <w:u w:val="single"/>
          <w:lang w:val="en-US"/>
        </w:rPr>
      </w:pPr>
    </w:p>
    <w:p w14:paraId="6C77FF38" w14:textId="2DED12AB" w:rsidR="001D240C" w:rsidRPr="00CA7ED7" w:rsidRDefault="001D240C" w:rsidP="00CE5089">
      <w:pPr>
        <w:pStyle w:val="ListParagraph"/>
        <w:ind w:left="1440"/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45A14318" wp14:editId="114E5CCE">
            <wp:extent cx="5162550" cy="3600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26E3" w14:textId="064B16F8" w:rsidR="00D90230" w:rsidRDefault="00D90230" w:rsidP="00CE5089">
      <w:pPr>
        <w:pStyle w:val="ListParagraph"/>
        <w:ind w:left="1440"/>
        <w:rPr>
          <w:lang w:val="en-US"/>
        </w:rPr>
      </w:pPr>
    </w:p>
    <w:p w14:paraId="09BCCA31" w14:textId="161F6E0A" w:rsidR="001D240C" w:rsidRDefault="001D240C" w:rsidP="00CE5089">
      <w:pPr>
        <w:pStyle w:val="ListParagraph"/>
        <w:ind w:left="1440"/>
        <w:rPr>
          <w:lang w:val="en-US"/>
        </w:rPr>
      </w:pPr>
    </w:p>
    <w:p w14:paraId="4ECD2450" w14:textId="3679FDB5" w:rsidR="00947957" w:rsidRPr="00947957" w:rsidRDefault="00947957" w:rsidP="00CE5089">
      <w:pPr>
        <w:pStyle w:val="ListParagraph"/>
        <w:ind w:left="1440"/>
        <w:rPr>
          <w:b/>
          <w:bCs/>
          <w:u w:val="single"/>
          <w:lang w:val="en-US"/>
        </w:rPr>
      </w:pPr>
      <w:r w:rsidRPr="00947957">
        <w:rPr>
          <w:b/>
          <w:bCs/>
          <w:u w:val="single"/>
          <w:lang w:val="en-US"/>
        </w:rPr>
        <w:t xml:space="preserve">Top down with </w:t>
      </w:r>
      <w:proofErr w:type="spellStart"/>
      <w:r w:rsidRPr="00947957">
        <w:rPr>
          <w:b/>
          <w:bCs/>
          <w:u w:val="single"/>
          <w:lang w:val="en-US"/>
        </w:rPr>
        <w:t>Memoization</w:t>
      </w:r>
      <w:proofErr w:type="spellEnd"/>
    </w:p>
    <w:p w14:paraId="0106D70F" w14:textId="7E7506CE" w:rsidR="00947957" w:rsidRDefault="00947957" w:rsidP="00CE5089">
      <w:pPr>
        <w:pStyle w:val="ListParagraph"/>
        <w:ind w:left="1440"/>
        <w:rPr>
          <w:lang w:val="en-US"/>
        </w:rPr>
      </w:pPr>
    </w:p>
    <w:p w14:paraId="6A92FB0E" w14:textId="0870851C" w:rsidR="00947957" w:rsidRDefault="00902B4B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7097A1" wp14:editId="1E8C539E">
            <wp:extent cx="5248275" cy="3352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29D5" w14:textId="5DE4C617" w:rsidR="00902B4B" w:rsidRDefault="00902B4B" w:rsidP="00CE5089">
      <w:pPr>
        <w:pStyle w:val="ListParagraph"/>
        <w:ind w:left="1440"/>
        <w:rPr>
          <w:lang w:val="en-US"/>
        </w:rPr>
      </w:pPr>
    </w:p>
    <w:p w14:paraId="2C9047E8" w14:textId="16F0C958" w:rsidR="00902B4B" w:rsidRDefault="003855B7" w:rsidP="00CE508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The divide and conquer approach </w:t>
      </w:r>
      <w:proofErr w:type="gramStart"/>
      <w:r>
        <w:rPr>
          <w:lang w:val="en-US"/>
        </w:rPr>
        <w:t>has</w:t>
      </w:r>
      <w:proofErr w:type="gramEnd"/>
      <w:r>
        <w:rPr>
          <w:lang w:val="en-US"/>
        </w:rPr>
        <w:t xml:space="preserve"> exponential time complexity which makes it time inefficient.</w:t>
      </w:r>
    </w:p>
    <w:p w14:paraId="2E68E97F" w14:textId="09D26D47" w:rsidR="003855B7" w:rsidRDefault="003855B7" w:rsidP="00CE5089">
      <w:pPr>
        <w:pStyle w:val="ListParagraph"/>
        <w:ind w:left="1440"/>
        <w:rPr>
          <w:lang w:val="en-US"/>
        </w:rPr>
      </w:pPr>
    </w:p>
    <w:p w14:paraId="68B702D9" w14:textId="29B4744E" w:rsidR="003855B7" w:rsidRDefault="0041474A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BCF9FB" wp14:editId="454CADCD">
            <wp:extent cx="5324475" cy="3275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9E38" w14:textId="19688192" w:rsidR="0041474A" w:rsidRDefault="0041474A" w:rsidP="00CE5089">
      <w:pPr>
        <w:pStyle w:val="ListParagraph"/>
        <w:ind w:left="1440"/>
        <w:rPr>
          <w:lang w:val="en-US"/>
        </w:rPr>
      </w:pPr>
    </w:p>
    <w:p w14:paraId="593F6C7E" w14:textId="1CB8CE60" w:rsidR="0041474A" w:rsidRDefault="0041474A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FB6D41" wp14:editId="48C7313D">
            <wp:extent cx="5105400" cy="1314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EAD9" w14:textId="3A0A7A94" w:rsidR="0041474A" w:rsidRDefault="0041474A" w:rsidP="00CE5089">
      <w:pPr>
        <w:pStyle w:val="ListParagraph"/>
        <w:ind w:left="1440"/>
        <w:rPr>
          <w:lang w:val="en-US"/>
        </w:rPr>
      </w:pPr>
    </w:p>
    <w:p w14:paraId="3F0D42AD" w14:textId="01C99670" w:rsidR="0041474A" w:rsidRDefault="00F915E9" w:rsidP="00CE5089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We check if the </w:t>
      </w:r>
      <w:proofErr w:type="spellStart"/>
      <w:r>
        <w:rPr>
          <w:lang w:val="en-US"/>
        </w:rPr>
        <w:t>fibanacci</w:t>
      </w:r>
      <w:proofErr w:type="spellEnd"/>
      <w:r>
        <w:rPr>
          <w:lang w:val="en-US"/>
        </w:rPr>
        <w:t xml:space="preserve"> was calculated earlier. If not, store the value of sub problem in the array</w:t>
      </w:r>
      <w:r w:rsidR="00301790">
        <w:rPr>
          <w:lang w:val="en-US"/>
        </w:rPr>
        <w:t>.</w:t>
      </w:r>
    </w:p>
    <w:p w14:paraId="2D9CFD9D" w14:textId="7ABA28FB" w:rsidR="00301790" w:rsidRDefault="00301790" w:rsidP="00CE5089">
      <w:pPr>
        <w:pStyle w:val="ListParagraph"/>
        <w:ind w:left="1440"/>
        <w:rPr>
          <w:lang w:val="en-US"/>
        </w:rPr>
      </w:pPr>
    </w:p>
    <w:p w14:paraId="52C317D3" w14:textId="029E683D" w:rsidR="00301790" w:rsidRDefault="00301790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CD2E5C" wp14:editId="3CE6F053">
            <wp:extent cx="2095500" cy="590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19599" w14:textId="4C1278C3" w:rsidR="00301790" w:rsidRDefault="00301790" w:rsidP="00CE5089">
      <w:pPr>
        <w:pStyle w:val="ListParagraph"/>
        <w:ind w:left="1440"/>
        <w:rPr>
          <w:lang w:val="en-US"/>
        </w:rPr>
      </w:pPr>
    </w:p>
    <w:p w14:paraId="111D938D" w14:textId="77777777" w:rsidR="00F17317" w:rsidRDefault="00F17317" w:rsidP="00CE5089">
      <w:pPr>
        <w:pStyle w:val="ListParagraph"/>
        <w:ind w:left="1440"/>
        <w:rPr>
          <w:lang w:val="en-US"/>
        </w:rPr>
      </w:pPr>
    </w:p>
    <w:p w14:paraId="7BAF9BB1" w14:textId="37047CDD" w:rsidR="00301790" w:rsidRDefault="00C4740E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4B923" wp14:editId="3F0E569A">
            <wp:extent cx="5469938" cy="2257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130" cy="225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01E0" w14:textId="534FD52D" w:rsidR="00F17317" w:rsidRDefault="00F17317" w:rsidP="00CE5089">
      <w:pPr>
        <w:pStyle w:val="ListParagraph"/>
        <w:ind w:left="1440"/>
        <w:rPr>
          <w:lang w:val="en-US"/>
        </w:rPr>
      </w:pPr>
    </w:p>
    <w:p w14:paraId="38B20148" w14:textId="22D418F0" w:rsidR="00F17317" w:rsidRDefault="00F17317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1A3B" wp14:editId="6E6E9196">
            <wp:extent cx="4962525" cy="2095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62F7" w14:textId="6C779EF6" w:rsidR="00F17317" w:rsidRDefault="00F17317" w:rsidP="00CE5089">
      <w:pPr>
        <w:pStyle w:val="ListParagraph"/>
        <w:ind w:left="1440"/>
        <w:rPr>
          <w:lang w:val="en-US"/>
        </w:rPr>
      </w:pPr>
    </w:p>
    <w:p w14:paraId="1A7F71F1" w14:textId="2980DAF4" w:rsidR="00F17317" w:rsidRDefault="00F17317" w:rsidP="00F17317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  <w:proofErr w:type="gramStart"/>
      <w:r w:rsidRPr="00F17317"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  <w:t>So</w:t>
      </w:r>
      <w:proofErr w:type="gramEnd"/>
      <w:r w:rsidRPr="00F17317">
        <w:rPr>
          <w:rFonts w:ascii="Roboto" w:eastAsia="Times New Roman" w:hAnsi="Roboto" w:cs="Times New Roman"/>
          <w:color w:val="401B9C"/>
          <w:sz w:val="24"/>
          <w:szCs w:val="24"/>
          <w:u w:val="single"/>
          <w:shd w:val="clear" w:color="auto" w:fill="CEC0FC"/>
          <w:lang w:eastAsia="en-IN"/>
        </w:rPr>
        <w:t xml:space="preserve"> by using top down method of dynamic programming, we can easily increase the efficiency of some divide</w:t>
      </w:r>
      <w:r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  <w:t xml:space="preserve"> </w:t>
      </w:r>
      <w:r w:rsidRPr="00F17317"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and conquer approach problems</w:t>
      </w:r>
      <w:r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  <w:t>.</w:t>
      </w:r>
    </w:p>
    <w:p w14:paraId="4F5C955C" w14:textId="2DDAD8A5" w:rsidR="00F17317" w:rsidRDefault="00F17317" w:rsidP="00F17317">
      <w:pPr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en-IN"/>
        </w:rPr>
      </w:pPr>
    </w:p>
    <w:p w14:paraId="3FB5ECD6" w14:textId="78F1ABD9" w:rsidR="00F17317" w:rsidRDefault="00AA4E35" w:rsidP="00F17317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</w:pPr>
      <w:r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  <w:t>Code:</w:t>
      </w:r>
    </w:p>
    <w:p w14:paraId="6A5AA8E7" w14:textId="330E9689" w:rsidR="00AA4E35" w:rsidRDefault="00AA4E35" w:rsidP="00F17317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</w:pPr>
    </w:p>
    <w:p w14:paraId="12D9CA23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Fibannacci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82C5F6E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955DA12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.HashMap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D9BDFF3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FEB26F8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Main {</w:t>
      </w:r>
    </w:p>
    <w:p w14:paraId="7B42F30C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52731668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HashMap&lt;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Integer,Integer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HashMap&lt;&gt;();</w:t>
      </w:r>
    </w:p>
    <w:p w14:paraId="242F8826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fibMemo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6,</w:t>
      </w:r>
      <w:r>
        <w:rPr>
          <w:rFonts w:ascii="Consolas" w:hAnsi="Consolas" w:cs="Consolas"/>
          <w:color w:val="6A3E3E"/>
          <w:sz w:val="20"/>
          <w:szCs w:val="20"/>
        </w:rPr>
        <w:t>memo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E86D0A7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FF6F03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527F7B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fibMemo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, HashMap&lt;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Integer,Integer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5F19721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==1) {</w:t>
      </w:r>
    </w:p>
    <w:p w14:paraId="303FBA29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17D58353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51BC51D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565F20E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==2) {</w:t>
      </w:r>
    </w:p>
    <w:p w14:paraId="7303DB20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1;</w:t>
      </w:r>
    </w:p>
    <w:p w14:paraId="75FA44DF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310EBB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0EEF2D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(!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memo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.containsKey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1DFA89FC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.put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fibMemo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)+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fibMemo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-2,</w:t>
      </w:r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F8C4D1C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476E65E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0706AA8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memo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3B885F4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8F789BA" w14:textId="77777777" w:rsidR="00AA4E35" w:rsidRDefault="00AA4E35" w:rsidP="00AA4E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1B1DFD5" w14:textId="77777777" w:rsidR="00AA4E35" w:rsidRPr="00F17317" w:rsidRDefault="00AA4E35" w:rsidP="00F17317">
      <w:pPr>
        <w:spacing w:after="0" w:line="240" w:lineRule="auto"/>
        <w:rPr>
          <w:rFonts w:ascii="Roboto" w:eastAsia="Times New Roman" w:hAnsi="Roboto" w:cs="Times New Roman"/>
          <w:color w:val="401B9C"/>
          <w:sz w:val="24"/>
          <w:szCs w:val="24"/>
          <w:u w:val="single"/>
          <w:lang w:eastAsia="en-IN"/>
        </w:rPr>
      </w:pPr>
    </w:p>
    <w:p w14:paraId="441A3003" w14:textId="0DCD11FA" w:rsidR="00F17317" w:rsidRDefault="00F17317" w:rsidP="00CE5089">
      <w:pPr>
        <w:pStyle w:val="ListParagraph"/>
        <w:ind w:left="1440"/>
        <w:rPr>
          <w:lang w:val="en-US"/>
        </w:rPr>
      </w:pPr>
    </w:p>
    <w:p w14:paraId="0F375953" w14:textId="5B3A29F9" w:rsidR="00D545DD" w:rsidRPr="00D545DD" w:rsidRDefault="00D545DD" w:rsidP="00CE5089">
      <w:pPr>
        <w:pStyle w:val="ListParagraph"/>
        <w:ind w:left="1440"/>
        <w:rPr>
          <w:b/>
          <w:bCs/>
          <w:u w:val="single"/>
          <w:lang w:val="en-US"/>
        </w:rPr>
      </w:pPr>
      <w:r w:rsidRPr="00D545DD">
        <w:rPr>
          <w:b/>
          <w:bCs/>
          <w:u w:val="single"/>
          <w:lang w:val="en-US"/>
        </w:rPr>
        <w:t>Bottom Up with tabulation</w:t>
      </w:r>
    </w:p>
    <w:p w14:paraId="61692207" w14:textId="194B47F4" w:rsidR="00D545DD" w:rsidRDefault="00D545DD" w:rsidP="00CE5089">
      <w:pPr>
        <w:pStyle w:val="ListParagraph"/>
        <w:ind w:left="1440"/>
        <w:rPr>
          <w:lang w:val="en-US"/>
        </w:rPr>
      </w:pPr>
    </w:p>
    <w:p w14:paraId="78141435" w14:textId="47BB1690" w:rsidR="00D545DD" w:rsidRDefault="00651CCF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08AEAC" wp14:editId="63838611">
            <wp:extent cx="5086350" cy="909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6ABA" w14:textId="6DD4484B" w:rsidR="00651CCF" w:rsidRDefault="00651CCF" w:rsidP="00CE5089">
      <w:pPr>
        <w:pStyle w:val="ListParagraph"/>
        <w:ind w:left="1440"/>
        <w:rPr>
          <w:lang w:val="en-US"/>
        </w:rPr>
      </w:pPr>
    </w:p>
    <w:p w14:paraId="03E666A7" w14:textId="3A0210EA" w:rsidR="00651CCF" w:rsidRPr="00651CCF" w:rsidRDefault="00651CCF" w:rsidP="00CE5089">
      <w:pPr>
        <w:pStyle w:val="ListParagraph"/>
        <w:ind w:left="1440"/>
        <w:rPr>
          <w:u w:val="single"/>
          <w:lang w:val="en-US"/>
        </w:rPr>
      </w:pPr>
      <w:r w:rsidRPr="00651CCF">
        <w:rPr>
          <w:u w:val="single"/>
          <w:lang w:val="en-US"/>
        </w:rPr>
        <w:t>Recap of top-down approach</w:t>
      </w:r>
    </w:p>
    <w:p w14:paraId="7C4FA5B7" w14:textId="16954CFA" w:rsidR="00651CCF" w:rsidRDefault="00651CCF" w:rsidP="00CE5089">
      <w:pPr>
        <w:pStyle w:val="ListParagraph"/>
        <w:ind w:left="1440"/>
        <w:rPr>
          <w:lang w:val="en-US"/>
        </w:rPr>
      </w:pPr>
    </w:p>
    <w:p w14:paraId="78B6D115" w14:textId="1C1AE29A" w:rsidR="00651CCF" w:rsidRDefault="00651CCF" w:rsidP="00CE508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D46F2" wp14:editId="7B8028AA">
            <wp:extent cx="5724525" cy="2571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E71D" w14:textId="47E1BBEA" w:rsidR="00651CCF" w:rsidRDefault="00651CCF" w:rsidP="00CE5089">
      <w:pPr>
        <w:pStyle w:val="ListParagraph"/>
        <w:ind w:left="1440"/>
        <w:rPr>
          <w:lang w:val="en-US"/>
        </w:rPr>
      </w:pPr>
    </w:p>
    <w:p w14:paraId="39F2D2E1" w14:textId="7D1802DF" w:rsidR="00651CCF" w:rsidRDefault="00651CCF" w:rsidP="00CE5089">
      <w:pPr>
        <w:pStyle w:val="ListParagraph"/>
        <w:ind w:left="1440"/>
        <w:rPr>
          <w:u w:val="single"/>
          <w:lang w:val="en-US"/>
        </w:rPr>
      </w:pPr>
      <w:proofErr w:type="gramStart"/>
      <w:r w:rsidRPr="00651CCF">
        <w:rPr>
          <w:u w:val="single"/>
          <w:lang w:val="en-US"/>
        </w:rPr>
        <w:lastRenderedPageBreak/>
        <w:t>Bottom up</w:t>
      </w:r>
      <w:proofErr w:type="gramEnd"/>
      <w:r w:rsidRPr="00651CCF">
        <w:rPr>
          <w:u w:val="single"/>
          <w:lang w:val="en-US"/>
        </w:rPr>
        <w:t xml:space="preserve"> approach</w:t>
      </w:r>
    </w:p>
    <w:p w14:paraId="1D331E53" w14:textId="4D1F0CA0" w:rsidR="00651CCF" w:rsidRDefault="00651CCF" w:rsidP="00CE5089">
      <w:pPr>
        <w:pStyle w:val="ListParagraph"/>
        <w:ind w:left="1440"/>
        <w:rPr>
          <w:u w:val="single"/>
          <w:lang w:val="en-US"/>
        </w:rPr>
      </w:pPr>
    </w:p>
    <w:p w14:paraId="3B3431FD" w14:textId="214D1936" w:rsidR="00651CCF" w:rsidRDefault="00651CCF" w:rsidP="00CE5089">
      <w:pPr>
        <w:pStyle w:val="ListParagraph"/>
        <w:ind w:left="1440"/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7BE84EF8" wp14:editId="58BE8DA7">
            <wp:extent cx="5162550" cy="20288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CE26B" w14:textId="073AFEBC" w:rsidR="00651CCF" w:rsidRDefault="00651CCF" w:rsidP="00CE5089">
      <w:pPr>
        <w:pStyle w:val="ListParagraph"/>
        <w:ind w:left="1440"/>
        <w:rPr>
          <w:u w:val="single"/>
          <w:lang w:val="en-US"/>
        </w:rPr>
      </w:pPr>
    </w:p>
    <w:p w14:paraId="7D4B2552" w14:textId="14FA39A4" w:rsidR="00651CCF" w:rsidRDefault="008F2ADB" w:rsidP="00CE5089">
      <w:pPr>
        <w:pStyle w:val="ListParagraph"/>
        <w:ind w:left="1440"/>
        <w:rPr>
          <w:lang w:val="en-US"/>
        </w:rPr>
      </w:pPr>
      <w:r w:rsidRPr="008F2ADB">
        <w:rPr>
          <w:noProof/>
          <w:lang w:val="en-US"/>
        </w:rPr>
        <w:drawing>
          <wp:inline distT="0" distB="0" distL="0" distR="0" wp14:anchorId="44C3AF70" wp14:editId="7D327D34">
            <wp:extent cx="5200650" cy="2274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04E5" w14:textId="28590FCD" w:rsidR="008F2ADB" w:rsidRDefault="008F2ADB" w:rsidP="00CE5089">
      <w:pPr>
        <w:pStyle w:val="ListParagraph"/>
        <w:ind w:left="1440"/>
        <w:rPr>
          <w:lang w:val="en-US"/>
        </w:rPr>
      </w:pPr>
    </w:p>
    <w:p w14:paraId="48BB6673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fibTab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8562590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EBF2B4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0);</w:t>
      </w:r>
    </w:p>
    <w:p w14:paraId="25CAEB16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1);</w:t>
      </w:r>
    </w:p>
    <w:p w14:paraId="74A98308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14B428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=2;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-1;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03502BE4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35B076A3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-2);</w:t>
      </w:r>
    </w:p>
    <w:p w14:paraId="4DC41685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n1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n2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6A0CBD9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B93461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91B1A20" w14:textId="77777777" w:rsidR="00001BA9" w:rsidRDefault="00001BA9" w:rsidP="00001B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tb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7BBFFDAA" w14:textId="169CF12F" w:rsidR="008F2ADB" w:rsidRDefault="00001BA9" w:rsidP="00001BA9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DDD4569" w14:textId="4CBC7C80" w:rsidR="00001BA9" w:rsidRDefault="00001BA9" w:rsidP="00001BA9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76010C8B" w14:textId="214B2CBB" w:rsidR="00001BA9" w:rsidRDefault="00001BA9" w:rsidP="00001BA9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5BFFBBB4" w14:textId="2E397CB2" w:rsidR="00001BA9" w:rsidRPr="00001BA9" w:rsidRDefault="00001BA9" w:rsidP="00001BA9">
      <w:pPr>
        <w:pStyle w:val="ListParagraph"/>
        <w:ind w:left="1440"/>
        <w:rPr>
          <w:rFonts w:ascii="Consolas" w:hAnsi="Consolas" w:cs="Consolas"/>
          <w:b/>
          <w:bCs/>
          <w:color w:val="000000"/>
          <w:u w:val="single"/>
        </w:rPr>
      </w:pPr>
      <w:proofErr w:type="gramStart"/>
      <w:r w:rsidRPr="00001BA9">
        <w:rPr>
          <w:rFonts w:ascii="Consolas" w:hAnsi="Consolas" w:cs="Consolas"/>
          <w:b/>
          <w:bCs/>
          <w:color w:val="000000"/>
          <w:u w:val="single"/>
        </w:rPr>
        <w:t>Top down</w:t>
      </w:r>
      <w:proofErr w:type="gramEnd"/>
      <w:r w:rsidRPr="00001BA9">
        <w:rPr>
          <w:rFonts w:ascii="Consolas" w:hAnsi="Consolas" w:cs="Consolas"/>
          <w:b/>
          <w:bCs/>
          <w:color w:val="000000"/>
          <w:u w:val="single"/>
        </w:rPr>
        <w:t xml:space="preserve"> vs Bottom up</w:t>
      </w:r>
    </w:p>
    <w:p w14:paraId="6E7196C6" w14:textId="16B2092B" w:rsidR="00001BA9" w:rsidRDefault="00001BA9" w:rsidP="00001BA9">
      <w:pPr>
        <w:pStyle w:val="ListParagraph"/>
        <w:ind w:left="1440"/>
        <w:rPr>
          <w:lang w:val="en-US"/>
        </w:rPr>
      </w:pPr>
    </w:p>
    <w:p w14:paraId="47166500" w14:textId="25E46256" w:rsidR="00001BA9" w:rsidRDefault="00D51337" w:rsidP="00001BA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7EC9DE" wp14:editId="0377CC47">
            <wp:extent cx="4905375" cy="33623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4CF7" w14:textId="3E9E83C3" w:rsidR="00D51337" w:rsidRDefault="00D51337" w:rsidP="00001BA9">
      <w:pPr>
        <w:pStyle w:val="ListParagraph"/>
        <w:ind w:left="1440"/>
        <w:rPr>
          <w:lang w:val="en-US"/>
        </w:rPr>
      </w:pPr>
    </w:p>
    <w:p w14:paraId="6231961F" w14:textId="6E2B02AF" w:rsidR="00D51337" w:rsidRDefault="005160E8" w:rsidP="00001BA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E43F16" wp14:editId="50FCC607">
            <wp:extent cx="4937760" cy="2468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2EDA3" w14:textId="083335A6" w:rsidR="005160E8" w:rsidRDefault="005160E8" w:rsidP="00001BA9">
      <w:pPr>
        <w:pStyle w:val="ListParagraph"/>
        <w:ind w:left="1440"/>
        <w:rPr>
          <w:lang w:val="en-US"/>
        </w:rPr>
      </w:pPr>
    </w:p>
    <w:p w14:paraId="2F9DD3F6" w14:textId="5C1940C9" w:rsidR="005160E8" w:rsidRPr="00B626C3" w:rsidRDefault="005160E8" w:rsidP="00001BA9">
      <w:pPr>
        <w:pStyle w:val="ListParagraph"/>
        <w:ind w:left="1440"/>
        <w:rPr>
          <w:b/>
          <w:bCs/>
          <w:u w:val="single"/>
          <w:lang w:val="en-US"/>
        </w:rPr>
      </w:pPr>
    </w:p>
    <w:p w14:paraId="4FD7478B" w14:textId="5152AA12" w:rsidR="00B626C3" w:rsidRPr="00B626C3" w:rsidRDefault="00B626C3" w:rsidP="00001BA9">
      <w:pPr>
        <w:pStyle w:val="ListParagraph"/>
        <w:ind w:left="1440"/>
        <w:rPr>
          <w:b/>
          <w:bCs/>
          <w:u w:val="single"/>
          <w:lang w:val="en-US"/>
        </w:rPr>
      </w:pPr>
      <w:r w:rsidRPr="00B626C3">
        <w:rPr>
          <w:b/>
          <w:bCs/>
          <w:u w:val="single"/>
          <w:lang w:val="en-US"/>
        </w:rPr>
        <w:t>Is merge sort dynamic programming?</w:t>
      </w:r>
    </w:p>
    <w:p w14:paraId="6B534DED" w14:textId="75E18012" w:rsidR="00B626C3" w:rsidRDefault="00B626C3" w:rsidP="00001BA9">
      <w:pPr>
        <w:pStyle w:val="ListParagraph"/>
        <w:ind w:left="1440"/>
        <w:rPr>
          <w:lang w:val="en-US"/>
        </w:rPr>
      </w:pPr>
    </w:p>
    <w:p w14:paraId="66FB1FDB" w14:textId="5081AF66" w:rsidR="00B626C3" w:rsidRDefault="007B488A" w:rsidP="00001BA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F22A41" wp14:editId="1AEC1E1D">
            <wp:extent cx="3749040" cy="8229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C33C" w14:textId="28788CD8" w:rsidR="007B488A" w:rsidRDefault="007B488A" w:rsidP="00001BA9">
      <w:pPr>
        <w:pStyle w:val="ListParagraph"/>
        <w:ind w:left="1440"/>
        <w:rPr>
          <w:lang w:val="en-US"/>
        </w:rPr>
      </w:pPr>
    </w:p>
    <w:p w14:paraId="33C00F37" w14:textId="58FA03E5" w:rsidR="007B488A" w:rsidRDefault="00A27EF6" w:rsidP="00001BA9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9BB025" wp14:editId="4DBCA45B">
            <wp:extent cx="4810125" cy="2828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5FA1" w14:textId="2D856B7F" w:rsidR="00A27EF6" w:rsidRDefault="00A27EF6" w:rsidP="00001BA9">
      <w:pPr>
        <w:pStyle w:val="ListParagraph"/>
        <w:ind w:left="1440"/>
        <w:rPr>
          <w:lang w:val="en-US"/>
        </w:rPr>
      </w:pPr>
    </w:p>
    <w:p w14:paraId="7279AFF7" w14:textId="5C8EBDEB" w:rsidR="00A27EF6" w:rsidRDefault="00B62C46" w:rsidP="00001BA9">
      <w:pPr>
        <w:pStyle w:val="ListParagraph"/>
        <w:ind w:left="1440"/>
        <w:rPr>
          <w:lang w:val="en-US"/>
        </w:rPr>
      </w:pPr>
      <w:r>
        <w:rPr>
          <w:lang w:val="en-US"/>
        </w:rPr>
        <w:t>1]yes</w:t>
      </w:r>
    </w:p>
    <w:p w14:paraId="6B18C24D" w14:textId="2FE2ED53" w:rsidR="00B62C46" w:rsidRDefault="00B62C46" w:rsidP="00001BA9">
      <w:pPr>
        <w:pStyle w:val="ListParagraph"/>
        <w:ind w:left="1440"/>
        <w:rPr>
          <w:lang w:val="en-US"/>
        </w:rPr>
      </w:pPr>
    </w:p>
    <w:p w14:paraId="2FB74B9D" w14:textId="2CF531F9" w:rsidR="00B62C46" w:rsidRPr="00E23439" w:rsidRDefault="00B62C46" w:rsidP="00001BA9">
      <w:pPr>
        <w:pStyle w:val="ListParagraph"/>
        <w:ind w:left="1440"/>
        <w:rPr>
          <w:rFonts w:ascii="Roboto" w:hAnsi="Roboto"/>
          <w:shd w:val="clear" w:color="auto" w:fill="CEC0FC"/>
        </w:rPr>
      </w:pPr>
      <w:r>
        <w:rPr>
          <w:lang w:val="en-US"/>
        </w:rPr>
        <w:t xml:space="preserve">2] </w:t>
      </w:r>
      <w:r w:rsidRPr="00E23439">
        <w:rPr>
          <w:rFonts w:ascii="Roboto" w:hAnsi="Roboto"/>
          <w:shd w:val="clear" w:color="auto" w:fill="CEC0FC"/>
        </w:rPr>
        <w:t xml:space="preserve">We can clearly see </w:t>
      </w:r>
      <w:proofErr w:type="gramStart"/>
      <w:r w:rsidRPr="00E23439">
        <w:rPr>
          <w:rFonts w:ascii="Roboto" w:hAnsi="Roboto"/>
          <w:shd w:val="clear" w:color="auto" w:fill="CEC0FC"/>
        </w:rPr>
        <w:t>that overlapping problems</w:t>
      </w:r>
      <w:proofErr w:type="gramEnd"/>
      <w:r w:rsidRPr="00E23439">
        <w:rPr>
          <w:rFonts w:ascii="Roboto" w:hAnsi="Roboto"/>
          <w:shd w:val="clear" w:color="auto" w:fill="CEC0FC"/>
        </w:rPr>
        <w:t xml:space="preserve"> property is not here.</w:t>
      </w:r>
    </w:p>
    <w:p w14:paraId="558AED08" w14:textId="4DB42200" w:rsidR="00E23439" w:rsidRDefault="00E23439" w:rsidP="00001BA9">
      <w:pPr>
        <w:pStyle w:val="ListParagraph"/>
        <w:ind w:left="1440"/>
        <w:rPr>
          <w:rFonts w:ascii="Roboto" w:hAnsi="Roboto"/>
          <w:color w:val="401B9C"/>
          <w:u w:val="single"/>
          <w:shd w:val="clear" w:color="auto" w:fill="CEC0FC"/>
        </w:rPr>
      </w:pPr>
    </w:p>
    <w:p w14:paraId="12892887" w14:textId="153010C0" w:rsidR="00E23439" w:rsidRDefault="00E23439" w:rsidP="00001BA9">
      <w:pPr>
        <w:pStyle w:val="ListParagraph"/>
        <w:ind w:left="1440"/>
        <w:rPr>
          <w:rFonts w:ascii="Roboto" w:hAnsi="Roboto"/>
          <w:color w:val="401B9C"/>
          <w:u w:val="single"/>
          <w:shd w:val="clear" w:color="auto" w:fill="CEC0FC"/>
        </w:rPr>
      </w:pPr>
      <w:r>
        <w:rPr>
          <w:rFonts w:ascii="Roboto" w:hAnsi="Roboto"/>
          <w:color w:val="401B9C"/>
          <w:u w:val="single"/>
          <w:shd w:val="clear" w:color="auto" w:fill="CEC0FC"/>
        </w:rPr>
        <w:t xml:space="preserve">This means that merge sort problem can be solved </w:t>
      </w:r>
      <w:proofErr w:type="gramStart"/>
      <w:r>
        <w:rPr>
          <w:rFonts w:ascii="Roboto" w:hAnsi="Roboto"/>
          <w:color w:val="401B9C"/>
          <w:u w:val="single"/>
          <w:shd w:val="clear" w:color="auto" w:fill="CEC0FC"/>
        </w:rPr>
        <w:t>by  divide</w:t>
      </w:r>
      <w:proofErr w:type="gramEnd"/>
      <w:r>
        <w:rPr>
          <w:rFonts w:ascii="Roboto" w:hAnsi="Roboto"/>
          <w:color w:val="401B9C"/>
          <w:u w:val="single"/>
          <w:shd w:val="clear" w:color="auto" w:fill="CEC0FC"/>
        </w:rPr>
        <w:t xml:space="preserve"> and conquer approach.</w:t>
      </w:r>
    </w:p>
    <w:p w14:paraId="6FFF50A4" w14:textId="30C59AF1" w:rsidR="00E23439" w:rsidRDefault="00E23439" w:rsidP="00001BA9">
      <w:pPr>
        <w:pStyle w:val="ListParagraph"/>
        <w:ind w:left="1440"/>
        <w:rPr>
          <w:rFonts w:ascii="Roboto" w:hAnsi="Roboto"/>
          <w:color w:val="401B9C"/>
          <w:u w:val="single"/>
          <w:shd w:val="clear" w:color="auto" w:fill="CEC0FC"/>
        </w:rPr>
      </w:pPr>
    </w:p>
    <w:p w14:paraId="27D5D0AA" w14:textId="5EBBE3CC" w:rsidR="00E23439" w:rsidRDefault="00E23439" w:rsidP="00001BA9">
      <w:pPr>
        <w:pStyle w:val="ListParagraph"/>
        <w:ind w:left="1440"/>
        <w:rPr>
          <w:lang w:val="en-US"/>
        </w:rPr>
      </w:pPr>
    </w:p>
    <w:p w14:paraId="691EE199" w14:textId="474C2DF2" w:rsidR="00BD6A08" w:rsidRPr="00BD6A08" w:rsidRDefault="00BD6A08" w:rsidP="00001BA9">
      <w:pPr>
        <w:pStyle w:val="ListParagraph"/>
        <w:ind w:left="1440"/>
        <w:rPr>
          <w:b/>
          <w:bCs/>
          <w:u w:val="single"/>
          <w:lang w:val="en-US"/>
        </w:rPr>
      </w:pPr>
      <w:r w:rsidRPr="00BD6A08">
        <w:rPr>
          <w:b/>
          <w:bCs/>
          <w:u w:val="single"/>
          <w:lang w:val="en-US"/>
        </w:rPr>
        <w:t>Dynamic programming [Number factor]</w:t>
      </w:r>
    </w:p>
    <w:p w14:paraId="508B7375" w14:textId="10D9217B" w:rsidR="00BD6A08" w:rsidRDefault="00BD6A08" w:rsidP="00001BA9">
      <w:pPr>
        <w:pStyle w:val="ListParagraph"/>
        <w:ind w:left="1440"/>
        <w:rPr>
          <w:lang w:val="en-US"/>
        </w:rPr>
      </w:pPr>
    </w:p>
    <w:p w14:paraId="74E61438" w14:textId="321C3FFE" w:rsidR="00BD6A08" w:rsidRDefault="004830A2" w:rsidP="004830A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Dynamic programming is an optimized version of divide and conquer.</w:t>
      </w:r>
    </w:p>
    <w:p w14:paraId="00CFD0B7" w14:textId="3AE8876C" w:rsidR="004830A2" w:rsidRDefault="00B00F81" w:rsidP="004830A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AE3B2B" wp14:editId="5533AFB5">
            <wp:extent cx="5248275" cy="24098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1DD1" w14:textId="260D4575" w:rsidR="00B00F81" w:rsidRDefault="00B00F81" w:rsidP="006551A5">
      <w:pPr>
        <w:pStyle w:val="ListParagraph"/>
        <w:ind w:left="1440"/>
        <w:rPr>
          <w:lang w:val="en-US"/>
        </w:rPr>
      </w:pPr>
    </w:p>
    <w:p w14:paraId="662E6900" w14:textId="3CA83DD9" w:rsidR="006551A5" w:rsidRDefault="006551A5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CCA02F" wp14:editId="09166EE0">
            <wp:extent cx="5162550" cy="2038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89B2" w14:textId="3A78FD15" w:rsidR="006551A5" w:rsidRDefault="006551A5" w:rsidP="006551A5">
      <w:pPr>
        <w:pStyle w:val="ListParagraph"/>
        <w:ind w:left="1440"/>
        <w:rPr>
          <w:lang w:val="en-US"/>
        </w:rPr>
      </w:pPr>
    </w:p>
    <w:p w14:paraId="4E91EDB6" w14:textId="4A02027E" w:rsidR="006551A5" w:rsidRDefault="006954F5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C9908C" wp14:editId="2861C652">
            <wp:extent cx="4876800" cy="26384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67949" w14:textId="4107B35F" w:rsidR="006954F5" w:rsidRDefault="006954F5" w:rsidP="006551A5">
      <w:pPr>
        <w:pStyle w:val="ListParagraph"/>
        <w:ind w:left="1440"/>
        <w:rPr>
          <w:lang w:val="en-US"/>
        </w:rPr>
      </w:pPr>
    </w:p>
    <w:p w14:paraId="5F7912C9" w14:textId="7BECA974" w:rsidR="006954F5" w:rsidRDefault="006954F5" w:rsidP="006551A5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Here, we have overlapping sub-problem property. </w:t>
      </w:r>
    </w:p>
    <w:p w14:paraId="412DB97B" w14:textId="123184B8" w:rsidR="003C1600" w:rsidRDefault="003C1600" w:rsidP="006551A5">
      <w:pPr>
        <w:pStyle w:val="ListParagraph"/>
        <w:ind w:left="1440"/>
        <w:rPr>
          <w:lang w:val="en-US"/>
        </w:rPr>
      </w:pPr>
    </w:p>
    <w:p w14:paraId="10BD42F1" w14:textId="1A77C212" w:rsidR="003C1600" w:rsidRPr="003C1600" w:rsidRDefault="003C1600" w:rsidP="006551A5">
      <w:pPr>
        <w:pStyle w:val="ListParagraph"/>
        <w:ind w:left="1440"/>
        <w:rPr>
          <w:u w:val="single"/>
          <w:lang w:val="en-US"/>
        </w:rPr>
      </w:pPr>
      <w:r w:rsidRPr="003C1600">
        <w:rPr>
          <w:u w:val="single"/>
          <w:lang w:val="en-US"/>
        </w:rPr>
        <w:t>Top – down approach</w:t>
      </w:r>
    </w:p>
    <w:p w14:paraId="7F5CF43E" w14:textId="2C12E835" w:rsidR="003C1600" w:rsidRDefault="003C1600" w:rsidP="006551A5">
      <w:pPr>
        <w:pStyle w:val="ListParagraph"/>
        <w:ind w:left="1440"/>
        <w:rPr>
          <w:lang w:val="en-US"/>
        </w:rPr>
      </w:pPr>
    </w:p>
    <w:p w14:paraId="6C63127E" w14:textId="40A39AC0" w:rsidR="003C1600" w:rsidRDefault="0072506B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475AEA" wp14:editId="04AEDE87">
            <wp:extent cx="3971925" cy="2352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48D8B" w14:textId="1566E684" w:rsidR="0072506B" w:rsidRDefault="0072506B" w:rsidP="006551A5">
      <w:pPr>
        <w:pStyle w:val="ListParagraph"/>
        <w:ind w:left="1440"/>
        <w:rPr>
          <w:lang w:val="en-US"/>
        </w:rPr>
      </w:pPr>
    </w:p>
    <w:p w14:paraId="27A60157" w14:textId="108ABE29" w:rsidR="0072506B" w:rsidRDefault="00403591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D9A1B5" wp14:editId="172C10BC">
            <wp:extent cx="3524250" cy="2047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F7C6" w14:textId="6E072857" w:rsidR="00403591" w:rsidRDefault="00403591" w:rsidP="006551A5">
      <w:pPr>
        <w:pStyle w:val="ListParagraph"/>
        <w:ind w:left="1440"/>
        <w:rPr>
          <w:lang w:val="en-US"/>
        </w:rPr>
      </w:pPr>
    </w:p>
    <w:p w14:paraId="23A38167" w14:textId="7D83ABCF" w:rsidR="00403591" w:rsidRDefault="00AD5DEA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FEB298" wp14:editId="13078835">
            <wp:extent cx="5695950" cy="24180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107C" w14:textId="0B6E5990" w:rsidR="009C664F" w:rsidRDefault="009C664F" w:rsidP="006551A5">
      <w:pPr>
        <w:pStyle w:val="ListParagraph"/>
        <w:ind w:left="1440"/>
        <w:rPr>
          <w:lang w:val="en-US"/>
        </w:rPr>
      </w:pPr>
    </w:p>
    <w:p w14:paraId="236EAE19" w14:textId="0AC0CD71" w:rsidR="009C664F" w:rsidRPr="008625A6" w:rsidRDefault="00AD3628" w:rsidP="006551A5">
      <w:pPr>
        <w:pStyle w:val="ListParagraph"/>
        <w:ind w:left="1440"/>
        <w:rPr>
          <w:b/>
          <w:bCs/>
          <w:u w:val="single"/>
          <w:lang w:val="en-US"/>
        </w:rPr>
      </w:pPr>
      <w:r w:rsidRPr="008625A6">
        <w:rPr>
          <w:b/>
          <w:bCs/>
          <w:u w:val="single"/>
          <w:lang w:val="en-US"/>
        </w:rPr>
        <w:t>Bottom- up approach</w:t>
      </w:r>
    </w:p>
    <w:p w14:paraId="2FDD4A02" w14:textId="7A61A595" w:rsidR="00AD3628" w:rsidRDefault="00AD3628" w:rsidP="006551A5">
      <w:pPr>
        <w:pStyle w:val="ListParagraph"/>
        <w:ind w:left="1440"/>
        <w:rPr>
          <w:lang w:val="en-US"/>
        </w:rPr>
      </w:pPr>
    </w:p>
    <w:p w14:paraId="0F1A2C9C" w14:textId="32D3821A" w:rsidR="008625A6" w:rsidRDefault="00D04BC2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AF6D28" wp14:editId="4437FC36">
            <wp:extent cx="5562600" cy="22193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FB28" w14:textId="79DA13F4" w:rsidR="004E38A1" w:rsidRDefault="004E38A1" w:rsidP="006551A5">
      <w:pPr>
        <w:pStyle w:val="ListParagraph"/>
        <w:ind w:left="1440"/>
        <w:rPr>
          <w:lang w:val="en-US"/>
        </w:rPr>
      </w:pPr>
    </w:p>
    <w:p w14:paraId="3E3C8388" w14:textId="2FDC1FDA" w:rsidR="004E38A1" w:rsidRDefault="004E38A1" w:rsidP="006551A5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DD07EA" wp14:editId="610C4C68">
            <wp:extent cx="5200650" cy="2247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C184" w14:textId="658DCBAF" w:rsidR="004E38A1" w:rsidRDefault="004E38A1" w:rsidP="006551A5">
      <w:pPr>
        <w:pStyle w:val="ListParagraph"/>
        <w:ind w:left="1440"/>
        <w:rPr>
          <w:lang w:val="en-US"/>
        </w:rPr>
      </w:pPr>
    </w:p>
    <w:p w14:paraId="361A8F67" w14:textId="33FC2CE6" w:rsidR="00C73714" w:rsidRDefault="00C73714" w:rsidP="006551A5">
      <w:pPr>
        <w:pStyle w:val="ListParagraph"/>
        <w:ind w:left="1440"/>
        <w:rPr>
          <w:lang w:val="en-US"/>
        </w:rPr>
      </w:pPr>
    </w:p>
    <w:p w14:paraId="6C533C28" w14:textId="1A8E1B98" w:rsidR="00C73714" w:rsidRPr="00193A3F" w:rsidRDefault="00193A3F" w:rsidP="006551A5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193A3F">
        <w:rPr>
          <w:b/>
          <w:bCs/>
          <w:sz w:val="24"/>
          <w:szCs w:val="24"/>
          <w:u w:val="single"/>
          <w:lang w:val="en-US"/>
        </w:rPr>
        <w:t xml:space="preserve">Number factor: top down and </w:t>
      </w:r>
      <w:proofErr w:type="gramStart"/>
      <w:r w:rsidRPr="00193A3F">
        <w:rPr>
          <w:b/>
          <w:bCs/>
          <w:sz w:val="24"/>
          <w:szCs w:val="24"/>
          <w:u w:val="single"/>
          <w:lang w:val="en-US"/>
        </w:rPr>
        <w:t>bottom up</w:t>
      </w:r>
      <w:proofErr w:type="gramEnd"/>
      <w:r w:rsidRPr="00193A3F">
        <w:rPr>
          <w:b/>
          <w:bCs/>
          <w:sz w:val="24"/>
          <w:szCs w:val="24"/>
          <w:u w:val="single"/>
          <w:lang w:val="en-US"/>
        </w:rPr>
        <w:t xml:space="preserve"> approach</w:t>
      </w:r>
    </w:p>
    <w:p w14:paraId="7855A57C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8BA7E9C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NumberFactor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597E42F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F19E425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==0||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==1||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==2)</w:t>
      </w:r>
    </w:p>
    <w:p w14:paraId="7F52500E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1;</w:t>
      </w:r>
    </w:p>
    <w:p w14:paraId="13D62984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==3)</w:t>
      </w:r>
    </w:p>
    <w:p w14:paraId="1A036D52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2;</w:t>
      </w:r>
    </w:p>
    <w:p w14:paraId="10859764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0D9E6F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]==0) {</w:t>
      </w:r>
    </w:p>
    <w:p w14:paraId="5583F0A0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41B2FDF8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-3);</w:t>
      </w:r>
    </w:p>
    <w:p w14:paraId="0AC5F6C0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-4);</w:t>
      </w:r>
    </w:p>
    <w:p w14:paraId="6797ED8D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]=</w:t>
      </w:r>
      <w:r>
        <w:rPr>
          <w:rFonts w:ascii="Consolas" w:hAnsi="Consolas" w:cs="Consolas"/>
          <w:color w:val="6A3E3E"/>
          <w:sz w:val="20"/>
          <w:szCs w:val="20"/>
        </w:rPr>
        <w:t>sub1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sub2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sub3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813734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A2F9ED4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6FED1C28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65E0F02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172AFE6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7D2BAE1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+1];</w:t>
      </w:r>
    </w:p>
    <w:p w14:paraId="6A585002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0249BF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7D4093D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C7355BC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//bottom up</w:t>
      </w:r>
    </w:p>
    <w:p w14:paraId="5FACC857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028E908B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waysToGetNTopDown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5));;</w:t>
      </w:r>
    </w:p>
    <w:p w14:paraId="324BDD4B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37553F3" w14:textId="77777777" w:rsidR="00114850" w:rsidRDefault="00114850" w:rsidP="001148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8C55B3A" w14:textId="6722699E" w:rsidR="00193A3F" w:rsidRDefault="00193A3F" w:rsidP="006551A5">
      <w:pPr>
        <w:pStyle w:val="ListParagraph"/>
        <w:ind w:left="1440"/>
        <w:rPr>
          <w:sz w:val="24"/>
          <w:szCs w:val="24"/>
          <w:lang w:val="en-US"/>
        </w:rPr>
      </w:pPr>
    </w:p>
    <w:p w14:paraId="2E3AB229" w14:textId="1CD1879E" w:rsidR="00114850" w:rsidRPr="002E6E96" w:rsidRDefault="00114850" w:rsidP="006551A5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</w:p>
    <w:p w14:paraId="2D4C7F22" w14:textId="7F327728" w:rsidR="00114850" w:rsidRPr="002E6E96" w:rsidRDefault="002E6E96" w:rsidP="006551A5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2E6E96">
        <w:rPr>
          <w:b/>
          <w:bCs/>
          <w:sz w:val="24"/>
          <w:szCs w:val="24"/>
          <w:u w:val="single"/>
          <w:lang w:val="en-US"/>
        </w:rPr>
        <w:t>Bottom-up approach</w:t>
      </w:r>
    </w:p>
    <w:p w14:paraId="3BBC25E0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waysToGetNBottomUp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C05D7B8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+1];</w:t>
      </w:r>
    </w:p>
    <w:p w14:paraId="47318369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0]=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[1]=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[2]=1;</w:t>
      </w:r>
    </w:p>
    <w:p w14:paraId="518B3D9E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3]=2;</w:t>
      </w:r>
    </w:p>
    <w:p w14:paraId="65C7B482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964BE76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=4;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8EB8989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1]+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-3]+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-4];</w:t>
      </w:r>
    </w:p>
    <w:p w14:paraId="02383D58" w14:textId="03BA2F5A" w:rsidR="002E6E96" w:rsidRP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33AF87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dp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];</w:t>
      </w:r>
    </w:p>
    <w:p w14:paraId="21E1CF26" w14:textId="77777777" w:rsidR="002E6E96" w:rsidRDefault="002E6E96" w:rsidP="002E6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9CC7E54" w14:textId="77777777" w:rsidR="002E6E96" w:rsidRDefault="002E6E96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645EDED1" w14:textId="77777777" w:rsidR="00C73F71" w:rsidRDefault="00C73F71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41839B0C" w14:textId="77777777" w:rsidR="00C73F71" w:rsidRPr="00C73F71" w:rsidRDefault="00C73F71" w:rsidP="002E6E96">
      <w:pPr>
        <w:pStyle w:val="ListParagraph"/>
        <w:ind w:left="1440"/>
        <w:rPr>
          <w:rFonts w:ascii="Consolas" w:hAnsi="Consolas" w:cs="Consolas"/>
          <w:b/>
          <w:bCs/>
          <w:color w:val="000000"/>
          <w:sz w:val="24"/>
          <w:szCs w:val="24"/>
          <w:u w:val="single"/>
        </w:rPr>
      </w:pPr>
      <w:r w:rsidRPr="00C73F71">
        <w:rPr>
          <w:rFonts w:ascii="Consolas" w:hAnsi="Consolas" w:cs="Consolas"/>
          <w:b/>
          <w:bCs/>
          <w:color w:val="000000"/>
          <w:sz w:val="24"/>
          <w:szCs w:val="24"/>
          <w:u w:val="single"/>
        </w:rPr>
        <w:t>House robber problem using dynamic programming</w:t>
      </w:r>
    </w:p>
    <w:p w14:paraId="2B75553B" w14:textId="77777777" w:rsidR="00DF30A1" w:rsidRDefault="00DF30A1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1435DAF2" w14:textId="77777777" w:rsidR="005011AF" w:rsidRDefault="005011AF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 wp14:anchorId="2A2CC9D0" wp14:editId="2CA05EFD">
            <wp:extent cx="5167423" cy="28174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04" cy="281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DC80" w14:textId="77777777" w:rsidR="005011AF" w:rsidRDefault="005011AF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5A9BEF6A" w14:textId="77777777" w:rsidR="009B3B3F" w:rsidRDefault="009B3B3F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We have 2 options… skipping the first house or stealing from the first house.</w:t>
      </w:r>
    </w:p>
    <w:p w14:paraId="4E738E12" w14:textId="77777777" w:rsidR="009B3B3F" w:rsidRDefault="009B3B3F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7786A67F" w14:textId="77777777" w:rsidR="00E52D21" w:rsidRDefault="00E52D21" w:rsidP="002E6E96">
      <w:pPr>
        <w:pStyle w:val="ListParagraph"/>
        <w:ind w:left="1440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</w:rPr>
        <w:t>After finding answers for these 2 problems, we are calculating the maximum of the 2 options.</w:t>
      </w:r>
    </w:p>
    <w:p w14:paraId="65B63228" w14:textId="77777777" w:rsidR="00E52D21" w:rsidRDefault="00E52D21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 wp14:anchorId="6D528018" wp14:editId="6FA640D5">
            <wp:extent cx="5369442" cy="10953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98" cy="10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3410" w14:textId="77777777" w:rsidR="00E52D21" w:rsidRDefault="00E52D21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</w:p>
    <w:p w14:paraId="4E123829" w14:textId="22AAC443" w:rsidR="002E6E96" w:rsidRDefault="002E6E96" w:rsidP="002E6E96">
      <w:pPr>
        <w:pStyle w:val="ListParagraph"/>
        <w:ind w:left="1440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="00F23020">
        <w:rPr>
          <w:rFonts w:ascii="Consolas" w:hAnsi="Consolas" w:cs="Consolas"/>
          <w:color w:val="000000"/>
          <w:sz w:val="20"/>
          <w:szCs w:val="20"/>
        </w:rPr>
        <w:t>--------------------------------------------------------------------</w:t>
      </w:r>
    </w:p>
    <w:p w14:paraId="0C37F9D7" w14:textId="5A7859C3" w:rsidR="00F23020" w:rsidRPr="00F23020" w:rsidRDefault="00F23020" w:rsidP="002E6E96">
      <w:pPr>
        <w:pStyle w:val="ListParagraph"/>
        <w:ind w:left="1440"/>
        <w:rPr>
          <w:rFonts w:ascii="Consolas" w:hAnsi="Consolas" w:cs="Consolas"/>
          <w:b/>
          <w:bCs/>
          <w:color w:val="000000"/>
          <w:u w:val="single"/>
        </w:rPr>
      </w:pPr>
    </w:p>
    <w:p w14:paraId="56187192" w14:textId="7C2C3459" w:rsidR="00F23020" w:rsidRPr="00F23020" w:rsidRDefault="00F23020" w:rsidP="002E6E96">
      <w:pPr>
        <w:pStyle w:val="ListParagraph"/>
        <w:ind w:left="1440"/>
        <w:rPr>
          <w:b/>
          <w:bCs/>
          <w:sz w:val="28"/>
          <w:szCs w:val="28"/>
          <w:u w:val="single"/>
          <w:lang w:val="en-US"/>
        </w:rPr>
      </w:pPr>
      <w:r w:rsidRPr="00F23020">
        <w:rPr>
          <w:rFonts w:ascii="Consolas" w:hAnsi="Consolas" w:cs="Consolas"/>
          <w:b/>
          <w:bCs/>
          <w:color w:val="000000"/>
          <w:u w:val="single"/>
        </w:rPr>
        <w:t>D</w:t>
      </w:r>
      <w:proofErr w:type="spellStart"/>
      <w:r w:rsidRPr="00F23020">
        <w:rPr>
          <w:b/>
          <w:bCs/>
          <w:sz w:val="28"/>
          <w:szCs w:val="28"/>
          <w:u w:val="single"/>
          <w:lang w:val="en-US"/>
        </w:rPr>
        <w:t>ivide</w:t>
      </w:r>
      <w:proofErr w:type="spellEnd"/>
      <w:r w:rsidRPr="00F23020">
        <w:rPr>
          <w:b/>
          <w:bCs/>
          <w:sz w:val="28"/>
          <w:szCs w:val="28"/>
          <w:u w:val="single"/>
          <w:lang w:val="en-US"/>
        </w:rPr>
        <w:t xml:space="preserve"> and Conquer</w:t>
      </w:r>
    </w:p>
    <w:p w14:paraId="46E140D4" w14:textId="0A10EA05" w:rsidR="00F23020" w:rsidRDefault="00893A74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65B1DA0" wp14:editId="32A8A00D">
            <wp:extent cx="4975860" cy="288142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62" cy="288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6662" w14:textId="65DA89A7" w:rsidR="00893A74" w:rsidRDefault="00893A74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BDFB386" w14:textId="3ED01071" w:rsidR="00893A74" w:rsidRDefault="00BD463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3F097E" wp14:editId="3DC161C1">
            <wp:extent cx="5273749" cy="26155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05" cy="261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509" w14:textId="3AE376C6" w:rsidR="00BD463E" w:rsidRDefault="00BD463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3504EDD" w14:textId="0AB0F45A" w:rsidR="00BD463E" w:rsidRPr="00E406F4" w:rsidRDefault="00E406F4" w:rsidP="002E6E96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E406F4">
        <w:rPr>
          <w:b/>
          <w:bCs/>
          <w:sz w:val="24"/>
          <w:szCs w:val="24"/>
          <w:u w:val="single"/>
          <w:lang w:val="en-US"/>
        </w:rPr>
        <w:t>Common divide and conquer algorithms</w:t>
      </w:r>
    </w:p>
    <w:p w14:paraId="419AD2BF" w14:textId="6B93D01C" w:rsidR="00E406F4" w:rsidRDefault="00E406F4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20A3C380" w14:textId="00A0692D" w:rsidR="00E406F4" w:rsidRDefault="00600F3F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1]Merge sort</w:t>
      </w:r>
    </w:p>
    <w:p w14:paraId="24EF9241" w14:textId="15CA9638" w:rsidR="00600F3F" w:rsidRDefault="00600F3F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7F18FB7" w14:textId="10DA2CF8" w:rsidR="00600F3F" w:rsidRDefault="00600F3F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2]</w:t>
      </w:r>
      <w:r w:rsidR="00380247">
        <w:rPr>
          <w:b/>
          <w:bCs/>
          <w:sz w:val="24"/>
          <w:szCs w:val="24"/>
          <w:lang w:val="en-US"/>
        </w:rPr>
        <w:t xml:space="preserve"> Quick sort</w:t>
      </w:r>
    </w:p>
    <w:p w14:paraId="1CFBF0F3" w14:textId="0E226262" w:rsidR="00380247" w:rsidRDefault="00380247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824F822" w14:textId="1344F870" w:rsidR="00695DC0" w:rsidRPr="00695DC0" w:rsidRDefault="00695DC0" w:rsidP="002E6E96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695DC0">
        <w:rPr>
          <w:b/>
          <w:bCs/>
          <w:sz w:val="24"/>
          <w:szCs w:val="24"/>
          <w:u w:val="single"/>
          <w:lang w:val="en-US"/>
        </w:rPr>
        <w:t>Solve Fibonacci series using divide and conquer</w:t>
      </w:r>
    </w:p>
    <w:p w14:paraId="57FBAF49" w14:textId="6D80721C" w:rsidR="00695DC0" w:rsidRDefault="00695DC0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3A6A045" w14:textId="37546D74" w:rsidR="00695DC0" w:rsidRDefault="00821A8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7ECC198" wp14:editId="7117C102">
            <wp:extent cx="4954772" cy="31838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720" cy="318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BB34" w14:textId="06D59F59" w:rsidR="00821A82" w:rsidRDefault="00821A8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4C4ECA8F" w14:textId="1DBE8D8C" w:rsidR="00821A82" w:rsidRDefault="00644397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AFCB985" wp14:editId="243FE471">
            <wp:extent cx="3529965" cy="12655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8EE28" w14:textId="32E53426" w:rsidR="00644397" w:rsidRDefault="00644397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E0E5173" w14:textId="0683EE38" w:rsidR="00644397" w:rsidRPr="008A48F5" w:rsidRDefault="008A48F5" w:rsidP="002E6E96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8A48F5">
        <w:rPr>
          <w:b/>
          <w:bCs/>
          <w:sz w:val="24"/>
          <w:szCs w:val="24"/>
          <w:u w:val="single"/>
          <w:lang w:val="en-US"/>
        </w:rPr>
        <w:t>Number factor</w:t>
      </w:r>
    </w:p>
    <w:p w14:paraId="0E569325" w14:textId="2A5799C8" w:rsidR="008A48F5" w:rsidRDefault="008A48F5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DB34EFE" w14:textId="35570CB9" w:rsidR="008A48F5" w:rsidRDefault="00BD7CA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86CB995" wp14:editId="13C2DAF8">
            <wp:extent cx="5178056" cy="2764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173" cy="276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EAA0" w14:textId="1728D8AA" w:rsidR="00BD7CA2" w:rsidRDefault="00BD7CA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50CB1C0" w14:textId="02789999" w:rsidR="00BD7CA2" w:rsidRDefault="00BF1E8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2975DA5" wp14:editId="5F595E04">
            <wp:extent cx="4933507" cy="34023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69" cy="340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2366" w14:textId="5EBFEF53" w:rsidR="00BF1E8E" w:rsidRDefault="00BF1E8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B3F1C33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DP;</w:t>
      </w:r>
    </w:p>
    <w:p w14:paraId="5F297DDB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5CE36A4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NumberFactor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313039F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waysToGetN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B7EE6FE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==0 ||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==1||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==2)</w:t>
      </w:r>
    </w:p>
    <w:p w14:paraId="7E707E41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1;</w:t>
      </w:r>
    </w:p>
    <w:p w14:paraId="3CA877AE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6040FA0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==3)</w:t>
      </w:r>
    </w:p>
    <w:p w14:paraId="04D8368F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2;</w:t>
      </w:r>
    </w:p>
    <w:p w14:paraId="75B1BFB9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F1509C1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523FA2C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sub1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waysToGetN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70412147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sub2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=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waysToGetN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-3);</w:t>
      </w:r>
    </w:p>
    <w:p w14:paraId="0DA6A2F2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sub3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 xml:space="preserve">= 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waysToGetN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</w:t>
      </w:r>
      <w:r>
        <w:rPr>
          <w:rFonts w:ascii="Consolas" w:hAnsi="Consolas" w:cs="Consolas"/>
          <w:color w:val="000000"/>
          <w:sz w:val="20"/>
          <w:szCs w:val="20"/>
        </w:rPr>
        <w:t>-4);</w:t>
      </w:r>
    </w:p>
    <w:p w14:paraId="4CC5E505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sub1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sub2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sub3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5EEFD91D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26927BF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72687AF" w14:textId="77777777" w:rsidR="00F40CC3" w:rsidRDefault="00F40CC3" w:rsidP="00F40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44D29E2" w14:textId="613A00CE" w:rsidR="00BF1E8E" w:rsidRDefault="00BF1E8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93DBF6C" w14:textId="20E54AE2" w:rsidR="007539D2" w:rsidRDefault="007539D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17767FDE" w14:textId="0C981D50" w:rsidR="007539D2" w:rsidRPr="007539D2" w:rsidRDefault="007539D2" w:rsidP="002E6E96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7539D2">
        <w:rPr>
          <w:b/>
          <w:bCs/>
          <w:sz w:val="24"/>
          <w:szCs w:val="24"/>
          <w:u w:val="single"/>
          <w:lang w:val="en-US"/>
        </w:rPr>
        <w:t>House robber</w:t>
      </w:r>
    </w:p>
    <w:p w14:paraId="42A92E73" w14:textId="6F67C7F1" w:rsidR="007539D2" w:rsidRDefault="007539D2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7B6E6467" w14:textId="7C76F016" w:rsidR="007539D2" w:rsidRDefault="003E535E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DD452CB" wp14:editId="16EF7C0E">
            <wp:extent cx="5039833" cy="26898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61" cy="26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755F" w14:textId="72D4C79A" w:rsidR="00485A8B" w:rsidRDefault="00485A8B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67FA5627" w14:textId="2C309080" w:rsidR="00485A8B" w:rsidRDefault="00D25DEF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8DB58A4" wp14:editId="0E5FD2B1">
            <wp:extent cx="3211195" cy="4997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539E" w14:textId="32A8BB6D" w:rsidR="002E14B4" w:rsidRDefault="002E14B4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E2B1513" w14:textId="51DFF6BE" w:rsidR="002E14B4" w:rsidRDefault="00D9543D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ECA6F9" wp14:editId="024CA844">
            <wp:extent cx="5305647" cy="30727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83" cy="307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C027" w14:textId="491D5C94" w:rsidR="00D9543D" w:rsidRDefault="00D9543D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06756D64" w14:textId="38C3BAD8" w:rsidR="00D9543D" w:rsidRDefault="00D9543D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17DC02C" wp14:editId="02CACA68">
            <wp:extent cx="5433237" cy="1329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01" cy="132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3B9C0" w14:textId="0CBC83E6" w:rsidR="00D9543D" w:rsidRDefault="00D9543D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371CC81A" w14:textId="54A4CB52" w:rsidR="00D9543D" w:rsidRDefault="00D9543D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p w14:paraId="5118D8E3" w14:textId="66E1BF7C" w:rsidR="00104EC3" w:rsidRPr="00104EC3" w:rsidRDefault="00104EC3" w:rsidP="002E6E96">
      <w:pPr>
        <w:pStyle w:val="ListParagraph"/>
        <w:ind w:left="1440"/>
        <w:rPr>
          <w:b/>
          <w:bCs/>
          <w:sz w:val="24"/>
          <w:szCs w:val="24"/>
          <w:u w:val="single"/>
          <w:lang w:val="en-US"/>
        </w:rPr>
      </w:pPr>
      <w:r w:rsidRPr="00104EC3">
        <w:rPr>
          <w:b/>
          <w:bCs/>
          <w:sz w:val="24"/>
          <w:szCs w:val="24"/>
          <w:u w:val="single"/>
          <w:lang w:val="en-US"/>
        </w:rPr>
        <w:t>Coding</w:t>
      </w:r>
    </w:p>
    <w:p w14:paraId="2CECC8B4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DP;</w:t>
      </w:r>
    </w:p>
    <w:p w14:paraId="12DC5FBC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516792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HouseRobber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CFF0F52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0FFBC157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houseNetWorth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 {6,7,1,30,8,2,4};</w:t>
      </w:r>
    </w:p>
    <w:p w14:paraId="4834E685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HouseRobber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maxMoney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houseNetWorth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07C53D5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CA8F237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860E7AB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maxMoneyRecursively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houseNetWorth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8A47418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houseNetWorth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806A8EB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028AFDF1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93CAD5E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stealCurrentHouse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houseNetWorth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r>
        <w:rPr>
          <w:rFonts w:ascii="Consolas" w:hAnsi="Consolas" w:cs="Consolas"/>
          <w:color w:val="000000"/>
          <w:sz w:val="20"/>
          <w:szCs w:val="20"/>
        </w:rPr>
        <w:t>]+maxMoneyRecursively(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houseNetWorth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+2);</w:t>
      </w:r>
    </w:p>
    <w:p w14:paraId="17D3A613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skipCurrentHouse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maxMoneyRecursively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houseNetWorth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2D96F6DA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stealCurrentHouse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skipCurrentHouse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88DBC5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63CE7D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F5548D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maxMoney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houseNetWorth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5B94F1B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maxMoneyRecursively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houseNetWorth</w:t>
      </w:r>
      <w:r>
        <w:rPr>
          <w:rFonts w:ascii="Consolas" w:hAnsi="Consolas" w:cs="Consolas"/>
          <w:color w:val="000000"/>
          <w:sz w:val="20"/>
          <w:szCs w:val="20"/>
        </w:rPr>
        <w:t>,0);</w:t>
      </w:r>
    </w:p>
    <w:p w14:paraId="611CAD40" w14:textId="77777777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2F6690" w14:textId="497E74E2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356E263" w14:textId="0737B31B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7EDEBCB1" w14:textId="41F9C0BF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5642F56" w14:textId="56108B34" w:rsidR="002644DD" w:rsidRDefault="002644D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B92920" w14:textId="51FEB65D" w:rsidR="004C437D" w:rsidRPr="004C437D" w:rsidRDefault="004C437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u w:val="single"/>
        </w:rPr>
      </w:pPr>
      <w:r w:rsidRPr="004C437D">
        <w:rPr>
          <w:rFonts w:ascii="Consolas" w:hAnsi="Consolas" w:cs="Consolas"/>
          <w:b/>
          <w:bCs/>
          <w:u w:val="single"/>
        </w:rPr>
        <w:t>Convert one String to another</w:t>
      </w:r>
    </w:p>
    <w:p w14:paraId="33A6F616" w14:textId="273B7DD7" w:rsidR="004C437D" w:rsidRDefault="004C437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0575E66" w14:textId="77777777" w:rsidR="004C437D" w:rsidRDefault="004C437D" w:rsidP="00264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7BDF12" w14:textId="7332D683" w:rsidR="00104EC3" w:rsidRDefault="00C66F44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3846DF1" wp14:editId="4BA598D3">
            <wp:extent cx="5316279" cy="25622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256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62A5" w14:textId="194D8C44" w:rsidR="00C66F44" w:rsidRDefault="008D743E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D051041" wp14:editId="0948FACC">
            <wp:extent cx="5731510" cy="13646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D8E8" w14:textId="6E300BB4" w:rsidR="008D743E" w:rsidRDefault="008D743E" w:rsidP="008B3A37">
      <w:pPr>
        <w:rPr>
          <w:b/>
          <w:bCs/>
          <w:sz w:val="24"/>
          <w:szCs w:val="24"/>
          <w:lang w:val="en-US"/>
        </w:rPr>
      </w:pPr>
    </w:p>
    <w:p w14:paraId="443DE6E9" w14:textId="2784B56A" w:rsidR="008D743E" w:rsidRDefault="00D051B6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53BF3FF" wp14:editId="632750BD">
            <wp:extent cx="5730875" cy="22967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5A48" w14:textId="3F044D87" w:rsidR="00D051B6" w:rsidRDefault="00D051B6" w:rsidP="008B3A37">
      <w:pPr>
        <w:rPr>
          <w:b/>
          <w:bCs/>
          <w:sz w:val="24"/>
          <w:szCs w:val="24"/>
          <w:lang w:val="en-US"/>
        </w:rPr>
      </w:pPr>
    </w:p>
    <w:p w14:paraId="231F17ED" w14:textId="02155D5F" w:rsidR="00D051B6" w:rsidRDefault="00D820B7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07D2FAA" wp14:editId="77067D49">
            <wp:extent cx="5730875" cy="2349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B9D1" w14:textId="3F04322A" w:rsidR="00D820B7" w:rsidRDefault="00D820B7" w:rsidP="008B3A37">
      <w:pPr>
        <w:rPr>
          <w:b/>
          <w:bCs/>
          <w:sz w:val="24"/>
          <w:szCs w:val="24"/>
          <w:lang w:val="en-US"/>
        </w:rPr>
      </w:pPr>
    </w:p>
    <w:p w14:paraId="1F053850" w14:textId="0978558C" w:rsidR="00D820B7" w:rsidRPr="004A2D0C" w:rsidRDefault="004A2D0C" w:rsidP="008B3A37">
      <w:pPr>
        <w:rPr>
          <w:b/>
          <w:bCs/>
          <w:sz w:val="24"/>
          <w:szCs w:val="24"/>
          <w:u w:val="single"/>
          <w:lang w:val="en-US"/>
        </w:rPr>
      </w:pPr>
      <w:r w:rsidRPr="004A2D0C">
        <w:rPr>
          <w:b/>
          <w:bCs/>
          <w:sz w:val="24"/>
          <w:szCs w:val="24"/>
          <w:u w:val="single"/>
          <w:lang w:val="en-US"/>
        </w:rPr>
        <w:t>Code:</w:t>
      </w:r>
    </w:p>
    <w:p w14:paraId="2BADA0F1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DP;</w:t>
      </w:r>
    </w:p>
    <w:p w14:paraId="3F04046F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82AE9B9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ConvertOneStringToAnother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155180D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8888D40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299FCAFC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ConvertOneStringToAnother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ConvertOneStringToAnother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23AED66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.findMinOperations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"table"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tbres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B269AC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res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C8CE2FF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ED1F9D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AE28EBF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08AFE84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>.length())</w:t>
      </w:r>
    </w:p>
    <w:p w14:paraId="7F52F294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()-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C3115CC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1DFAAA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.length())</w:t>
      </w:r>
    </w:p>
    <w:p w14:paraId="03263782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.length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()-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C2C317E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673A29D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.charAt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)==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.charAt(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D324AE9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1D709973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BB8B3A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CD8D742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deleteOp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=1+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35C6D8BE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insertOp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=1+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875BBBB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replaceOp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=1+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47AFAC15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deleteOp</w:t>
      </w:r>
      <w:r>
        <w:rPr>
          <w:rFonts w:ascii="Consolas" w:hAnsi="Consolas" w:cs="Consolas"/>
          <w:color w:val="000000"/>
          <w:sz w:val="20"/>
          <w:szCs w:val="20"/>
        </w:rPr>
        <w:t>,Math.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insertOp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replaceOp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9696F7B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CE690F6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453E796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E84481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findMinOperations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698C8A1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findMinOperations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,0,0);</w:t>
      </w:r>
    </w:p>
    <w:p w14:paraId="1E559212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3D17E40" w14:textId="77777777" w:rsidR="00C317F8" w:rsidRDefault="00C317F8" w:rsidP="00C317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8769EC5" w14:textId="26E5428E" w:rsidR="004A2D0C" w:rsidRDefault="004A2D0C" w:rsidP="008B3A37">
      <w:pPr>
        <w:rPr>
          <w:b/>
          <w:bCs/>
          <w:sz w:val="24"/>
          <w:szCs w:val="24"/>
          <w:lang w:val="en-US"/>
        </w:rPr>
      </w:pPr>
    </w:p>
    <w:p w14:paraId="44370B3E" w14:textId="637C1DA0" w:rsidR="00C317F8" w:rsidRPr="002041C4" w:rsidRDefault="002041C4" w:rsidP="008B3A37">
      <w:pPr>
        <w:rPr>
          <w:b/>
          <w:bCs/>
          <w:sz w:val="24"/>
          <w:szCs w:val="24"/>
          <w:u w:val="single"/>
          <w:lang w:val="en-US"/>
        </w:rPr>
      </w:pPr>
      <w:r w:rsidRPr="002041C4">
        <w:rPr>
          <w:b/>
          <w:bCs/>
          <w:sz w:val="24"/>
          <w:szCs w:val="24"/>
          <w:u w:val="single"/>
          <w:lang w:val="en-US"/>
        </w:rPr>
        <w:t>Zero One Knapsack problem</w:t>
      </w:r>
    </w:p>
    <w:p w14:paraId="2B89679B" w14:textId="77777777" w:rsidR="002041C4" w:rsidRDefault="002041C4" w:rsidP="008B3A37">
      <w:pPr>
        <w:rPr>
          <w:b/>
          <w:bCs/>
          <w:sz w:val="24"/>
          <w:szCs w:val="24"/>
          <w:lang w:val="en-US"/>
        </w:rPr>
      </w:pPr>
    </w:p>
    <w:p w14:paraId="1F0039FB" w14:textId="0D3363A9" w:rsidR="00C66F44" w:rsidRDefault="001F20E6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8D0409C" wp14:editId="6FD5E827">
            <wp:extent cx="5730875" cy="44977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1241" w14:textId="4A600282" w:rsidR="00BA0872" w:rsidRDefault="00BA0872" w:rsidP="008B3A37">
      <w:pPr>
        <w:rPr>
          <w:b/>
          <w:bCs/>
          <w:sz w:val="24"/>
          <w:szCs w:val="24"/>
          <w:lang w:val="en-US"/>
        </w:rPr>
      </w:pPr>
    </w:p>
    <w:p w14:paraId="604D0639" w14:textId="1CD39B59" w:rsidR="00BA0872" w:rsidRDefault="004934C9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F636554" wp14:editId="1CA1FAA5">
            <wp:extent cx="5731510" cy="13646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5F06" w14:textId="52796423" w:rsidR="004934C9" w:rsidRDefault="004934C9" w:rsidP="008B3A37">
      <w:pPr>
        <w:rPr>
          <w:b/>
          <w:bCs/>
          <w:sz w:val="24"/>
          <w:szCs w:val="24"/>
          <w:lang w:val="en-US"/>
        </w:rPr>
      </w:pPr>
    </w:p>
    <w:p w14:paraId="16036F67" w14:textId="77BD62D8" w:rsidR="004934C9" w:rsidRDefault="006B1E6C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BF5EDAF" wp14:editId="66429E4E">
            <wp:extent cx="5720080" cy="30092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FF7E" w14:textId="2AA7448A" w:rsidR="006B1E6C" w:rsidRDefault="006B1E6C" w:rsidP="008B3A37">
      <w:pPr>
        <w:rPr>
          <w:b/>
          <w:bCs/>
          <w:sz w:val="24"/>
          <w:szCs w:val="24"/>
          <w:lang w:val="en-US"/>
        </w:rPr>
      </w:pPr>
    </w:p>
    <w:p w14:paraId="1C146D5B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6B3ED5C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ZeroOneKnapsack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FA5D031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knapsack(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730C59D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 xml:space="preserve">&lt;=0 ||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||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&lt;0) {</w:t>
      </w:r>
    </w:p>
    <w:p w14:paraId="1519DB66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1C0296D9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A61BE8D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2D7F826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profit1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0,</w:t>
      </w:r>
      <w:r>
        <w:rPr>
          <w:rFonts w:ascii="Consolas" w:hAnsi="Consolas" w:cs="Consolas"/>
          <w:color w:val="6A3E3E"/>
          <w:sz w:val="20"/>
          <w:szCs w:val="20"/>
        </w:rPr>
        <w:t>profit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325783E0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]&lt;=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26AF973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profit1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r>
        <w:rPr>
          <w:rFonts w:ascii="Consolas" w:hAnsi="Consolas" w:cs="Consolas"/>
          <w:color w:val="000000"/>
          <w:sz w:val="20"/>
          <w:szCs w:val="20"/>
        </w:rPr>
        <w:t>]+knapsack(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r>
        <w:rPr>
          <w:rFonts w:ascii="Consolas" w:hAnsi="Consolas" w:cs="Consolas"/>
          <w:color w:val="000000"/>
          <w:sz w:val="20"/>
          <w:szCs w:val="20"/>
        </w:rPr>
        <w:t>]</w:t>
      </w:r>
    </w:p>
    <w:p w14:paraId="3CF08FC9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73C8F825" w14:textId="61640229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E49361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EF6FED3" w14:textId="54B3D0DC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1606C54" w14:textId="3B289547" w:rsidR="00FA63CA" w:rsidRDefault="00FA63CA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profit2</w:t>
      </w:r>
      <w:r>
        <w:rPr>
          <w:rFonts w:ascii="Consolas" w:hAnsi="Consolas" w:cs="Consolas"/>
          <w:color w:val="000000"/>
          <w:sz w:val="20"/>
          <w:szCs w:val="20"/>
        </w:rPr>
        <w:t>=knapsack(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currentIndex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649AD7F7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profit1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profit2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5C0D8D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D80A681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B8052E4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knapsack(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profits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weights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capacity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F8DF3A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knapsack(</w:t>
      </w:r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profits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weights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capacity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,0);</w:t>
      </w:r>
    </w:p>
    <w:p w14:paraId="4A988B36" w14:textId="77777777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2179F9" w14:textId="03BDDECB" w:rsidR="008772C2" w:rsidRDefault="008772C2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618D1D0" w14:textId="2135D7A8" w:rsidR="00CF113E" w:rsidRDefault="00CF113E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99EF943" w14:textId="676E9954" w:rsidR="00CF113E" w:rsidRPr="00CF113E" w:rsidRDefault="00CF113E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sz w:val="24"/>
          <w:szCs w:val="24"/>
          <w:u w:val="single"/>
        </w:rPr>
      </w:pPr>
      <w:r w:rsidRPr="00CF113E">
        <w:rPr>
          <w:rFonts w:ascii="Consolas" w:hAnsi="Consolas" w:cs="Consolas"/>
          <w:b/>
          <w:bCs/>
          <w:color w:val="000000"/>
          <w:sz w:val="24"/>
          <w:szCs w:val="24"/>
          <w:u w:val="single"/>
        </w:rPr>
        <w:t>Longest common sub sequence</w:t>
      </w:r>
    </w:p>
    <w:p w14:paraId="18FD27C0" w14:textId="77777777" w:rsidR="00CF113E" w:rsidRPr="00CF113E" w:rsidRDefault="00CF113E" w:rsidP="008772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DFD2BB6" w14:textId="680E60D5" w:rsidR="006B1E6C" w:rsidRDefault="0022174F" w:rsidP="008B3A3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2D6E9FC" wp14:editId="27AB0C94">
            <wp:extent cx="5731510" cy="32753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CD6F" w14:textId="43ADFAB7" w:rsidR="00CD4BF6" w:rsidRDefault="00CD4BF6" w:rsidP="008B3A37">
      <w:pPr>
        <w:rPr>
          <w:b/>
          <w:bCs/>
          <w:sz w:val="24"/>
          <w:szCs w:val="24"/>
          <w:lang w:val="en-US"/>
        </w:rPr>
      </w:pPr>
    </w:p>
    <w:p w14:paraId="04781853" w14:textId="0FFEBEC9" w:rsidR="00FE31C7" w:rsidRDefault="00FE31C7" w:rsidP="00FE31C7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414362C" wp14:editId="35751E98">
            <wp:extent cx="1666875" cy="12287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CFF4" w14:textId="66B786B7" w:rsidR="00FE31C7" w:rsidRDefault="00FE31C7" w:rsidP="00FE31C7">
      <w:pPr>
        <w:pStyle w:val="ListParagraph"/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“e” is matching. So, take the first </w:t>
      </w:r>
      <w:r>
        <w:rPr>
          <w:sz w:val="24"/>
          <w:szCs w:val="24"/>
          <w:lang w:val="en-US"/>
        </w:rPr>
        <w:t>element and continue to check 2</w:t>
      </w:r>
      <w:r w:rsidRPr="00FE31C7">
        <w:rPr>
          <w:sz w:val="24"/>
          <w:szCs w:val="24"/>
          <w:vertAlign w:val="superscript"/>
          <w:lang w:val="en-US"/>
        </w:rPr>
        <w:t>nd</w:t>
      </w:r>
      <w:r>
        <w:rPr>
          <w:sz w:val="24"/>
          <w:szCs w:val="24"/>
          <w:lang w:val="en-US"/>
        </w:rPr>
        <w:t xml:space="preserve"> element of both the Strings.</w:t>
      </w:r>
    </w:p>
    <w:p w14:paraId="29B808ED" w14:textId="143B3BE6" w:rsidR="00FE31C7" w:rsidRDefault="00FE31C7" w:rsidP="00FE31C7">
      <w:pPr>
        <w:pStyle w:val="ListParagraph"/>
        <w:rPr>
          <w:sz w:val="24"/>
          <w:szCs w:val="24"/>
          <w:lang w:val="en-US"/>
        </w:rPr>
      </w:pPr>
    </w:p>
    <w:p w14:paraId="3F75AB30" w14:textId="604F8DF7" w:rsidR="00FE31C7" w:rsidRDefault="00FE31C7" w:rsidP="00FE31C7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71763FB" wp14:editId="7432DC04">
            <wp:extent cx="5731510" cy="1455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301E" w14:textId="4EE61A76" w:rsidR="00FE31C7" w:rsidRDefault="00FE31C7" w:rsidP="00FE31C7">
      <w:pPr>
        <w:pStyle w:val="ListParagraph"/>
        <w:rPr>
          <w:sz w:val="24"/>
          <w:szCs w:val="24"/>
          <w:lang w:val="en-US"/>
        </w:rPr>
      </w:pPr>
    </w:p>
    <w:p w14:paraId="6C920532" w14:textId="2A98E502" w:rsidR="00FE31C7" w:rsidRDefault="00D42503" w:rsidP="00FE31C7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9F4B1E6" wp14:editId="032CA5A9">
            <wp:extent cx="4867275" cy="19716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64A3A" w14:textId="0EAA7E5F" w:rsidR="00D42503" w:rsidRDefault="00D42503" w:rsidP="00FE31C7">
      <w:pPr>
        <w:pStyle w:val="ListParagraph"/>
        <w:rPr>
          <w:sz w:val="24"/>
          <w:szCs w:val="24"/>
          <w:lang w:val="en-US"/>
        </w:rPr>
      </w:pPr>
    </w:p>
    <w:p w14:paraId="3DBEBA2F" w14:textId="691F3220" w:rsidR="00D42503" w:rsidRPr="004C2D8E" w:rsidRDefault="004C2D8E" w:rsidP="00FE31C7">
      <w:pPr>
        <w:pStyle w:val="ListParagraph"/>
        <w:rPr>
          <w:b/>
          <w:bCs/>
          <w:sz w:val="24"/>
          <w:szCs w:val="24"/>
          <w:u w:val="single"/>
          <w:lang w:val="en-US"/>
        </w:rPr>
      </w:pPr>
      <w:r w:rsidRPr="004C2D8E">
        <w:rPr>
          <w:b/>
          <w:bCs/>
          <w:sz w:val="24"/>
          <w:szCs w:val="24"/>
          <w:u w:val="single"/>
          <w:lang w:val="en-US"/>
        </w:rPr>
        <w:t>Coding</w:t>
      </w:r>
    </w:p>
    <w:p w14:paraId="6364795C" w14:textId="77777777" w:rsidR="004C2D8E" w:rsidRPr="00FE31C7" w:rsidRDefault="004C2D8E" w:rsidP="00FE31C7">
      <w:pPr>
        <w:pStyle w:val="ListParagraph"/>
        <w:rPr>
          <w:sz w:val="24"/>
          <w:szCs w:val="24"/>
          <w:lang w:val="en-US"/>
        </w:rPr>
      </w:pPr>
    </w:p>
    <w:p w14:paraId="13ED1FA7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E4186C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LongestCommonSubsequence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B899709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LCSlength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8743021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>.length()||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==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.length())</w:t>
      </w:r>
    </w:p>
    <w:p w14:paraId="3C671F35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5B24F717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280818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7ECB5948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.charAt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)==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.charAt(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5A2D13D1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c1</w:t>
      </w:r>
      <w:r>
        <w:rPr>
          <w:rFonts w:ascii="Consolas" w:hAnsi="Consolas" w:cs="Consolas"/>
          <w:color w:val="000000"/>
          <w:sz w:val="20"/>
          <w:szCs w:val="20"/>
        </w:rPr>
        <w:t>=1+LCSlength(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0E5E3217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EB444D1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4C0E30F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LCSlength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6D3AE30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c3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LCSlength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i2</w:t>
      </w:r>
      <w:r>
        <w:rPr>
          <w:rFonts w:ascii="Consolas" w:hAnsi="Consolas" w:cs="Consolas"/>
          <w:color w:val="000000"/>
          <w:sz w:val="20"/>
          <w:szCs w:val="20"/>
        </w:rPr>
        <w:t>+1);</w:t>
      </w:r>
    </w:p>
    <w:p w14:paraId="21CE251B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C724317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c1</w:t>
      </w:r>
      <w:r>
        <w:rPr>
          <w:rFonts w:ascii="Consolas" w:hAnsi="Consolas" w:cs="Consolas"/>
          <w:color w:val="000000"/>
          <w:sz w:val="20"/>
          <w:szCs w:val="20"/>
        </w:rPr>
        <w:t>,Math.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c3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4684B1BB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BA32DD2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21B7CA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LCSLength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s1</w:t>
      </w:r>
      <w:r>
        <w:rPr>
          <w:rFonts w:ascii="Consolas" w:hAnsi="Consolas" w:cs="Consolas"/>
          <w:color w:val="000000"/>
          <w:sz w:val="20"/>
          <w:szCs w:val="20"/>
        </w:rPr>
        <w:t xml:space="preserve">,String </w:t>
      </w:r>
      <w:r>
        <w:rPr>
          <w:rFonts w:ascii="Consolas" w:hAnsi="Consolas" w:cs="Consolas"/>
          <w:color w:val="6A3E3E"/>
          <w:sz w:val="20"/>
          <w:szCs w:val="20"/>
        </w:rPr>
        <w:t>s2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E94ACCE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LCSlength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2</w:t>
      </w:r>
      <w:r>
        <w:rPr>
          <w:rFonts w:ascii="Consolas" w:hAnsi="Consolas" w:cs="Consolas"/>
          <w:color w:val="000000"/>
          <w:sz w:val="20"/>
          <w:szCs w:val="20"/>
        </w:rPr>
        <w:t>,0,0);</w:t>
      </w:r>
    </w:p>
    <w:p w14:paraId="48B62E61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01E2D63" w14:textId="77777777" w:rsidR="00A1225D" w:rsidRDefault="00A1225D" w:rsidP="00A1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4E68C74" w14:textId="58046A46" w:rsidR="00392FAB" w:rsidRDefault="00392FAB" w:rsidP="004C2D8E">
      <w:pPr>
        <w:rPr>
          <w:b/>
          <w:bCs/>
          <w:sz w:val="24"/>
          <w:szCs w:val="24"/>
          <w:lang w:val="en-US"/>
        </w:rPr>
      </w:pPr>
    </w:p>
    <w:p w14:paraId="3C6DF538" w14:textId="03C65A68" w:rsidR="009F75C0" w:rsidRDefault="001F13E7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DA7059D" wp14:editId="04231EFB">
            <wp:extent cx="5303520" cy="1463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F33D" w14:textId="332E527D" w:rsidR="001F13E7" w:rsidRDefault="001F13E7" w:rsidP="004C2D8E">
      <w:pPr>
        <w:rPr>
          <w:b/>
          <w:bCs/>
          <w:sz w:val="24"/>
          <w:szCs w:val="24"/>
          <w:lang w:val="en-US"/>
        </w:rPr>
      </w:pPr>
    </w:p>
    <w:p w14:paraId="131F4B79" w14:textId="7B33A2D9" w:rsidR="001F13E7" w:rsidRDefault="00400E65" w:rsidP="004C2D8E">
      <w:pPr>
        <w:rPr>
          <w:b/>
          <w:bCs/>
          <w:sz w:val="24"/>
          <w:szCs w:val="24"/>
          <w:u w:val="single"/>
          <w:lang w:val="en-US"/>
        </w:rPr>
      </w:pPr>
      <w:r w:rsidRPr="00400E65">
        <w:rPr>
          <w:b/>
          <w:bCs/>
          <w:sz w:val="24"/>
          <w:szCs w:val="24"/>
          <w:u w:val="single"/>
          <w:lang w:val="en-US"/>
        </w:rPr>
        <w:t>Longest palindromic subsequence</w:t>
      </w:r>
    </w:p>
    <w:p w14:paraId="06FB6A94" w14:textId="430BE297" w:rsidR="00076899" w:rsidRDefault="001F7624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F728711" wp14:editId="0BFAF384">
            <wp:extent cx="5724525" cy="3657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8CFA" w14:textId="422D2FA8" w:rsidR="001F7624" w:rsidRDefault="001F7624" w:rsidP="004C2D8E">
      <w:pPr>
        <w:rPr>
          <w:b/>
          <w:bCs/>
          <w:sz w:val="24"/>
          <w:szCs w:val="24"/>
          <w:u w:val="single"/>
          <w:lang w:val="en-US"/>
        </w:rPr>
      </w:pPr>
    </w:p>
    <w:p w14:paraId="5A8A1BE4" w14:textId="232A083A" w:rsidR="001F7624" w:rsidRDefault="00EF61D2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157899D0" wp14:editId="77DF8AE6">
            <wp:extent cx="5724525" cy="26003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64C0" w14:textId="3E47DEC2" w:rsidR="00EF61D2" w:rsidRDefault="00EF61D2" w:rsidP="004C2D8E">
      <w:pPr>
        <w:rPr>
          <w:b/>
          <w:bCs/>
          <w:sz w:val="24"/>
          <w:szCs w:val="24"/>
          <w:u w:val="single"/>
          <w:lang w:val="en-US"/>
        </w:rPr>
      </w:pPr>
    </w:p>
    <w:p w14:paraId="66399D7A" w14:textId="3B2CD9B5" w:rsidR="00EF61D2" w:rsidRDefault="00C92570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2F9FD46A" wp14:editId="0A93588D">
            <wp:extent cx="5724525" cy="30384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CEF8" w14:textId="6118CE3E" w:rsidR="00C92570" w:rsidRDefault="00C92570" w:rsidP="004C2D8E">
      <w:pPr>
        <w:rPr>
          <w:b/>
          <w:bCs/>
          <w:sz w:val="24"/>
          <w:szCs w:val="24"/>
          <w:u w:val="single"/>
          <w:lang w:val="en-US"/>
        </w:rPr>
      </w:pPr>
    </w:p>
    <w:p w14:paraId="27625F07" w14:textId="59100BEF" w:rsidR="00A9328A" w:rsidRDefault="00A9328A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 xml:space="preserve">Correction: It should be </w:t>
      </w:r>
    </w:p>
    <w:p w14:paraId="6C836815" w14:textId="1AFD8B2E" w:rsidR="00A9328A" w:rsidRDefault="00A9328A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Code:</w:t>
      </w:r>
    </w:p>
    <w:p w14:paraId="415A9C60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C2DF3CE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LongestPalindromicSubsequence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19EEF304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7EED975F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LongestPalindromicSubsequence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seq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LongestPalindromicSubsequence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D51D2E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seq</w:t>
      </w:r>
      <w:r>
        <w:rPr>
          <w:rFonts w:ascii="Consolas" w:hAnsi="Consolas" w:cs="Consolas"/>
          <w:color w:val="000000"/>
          <w:sz w:val="20"/>
          <w:szCs w:val="20"/>
        </w:rPr>
        <w:t>.findLPSLength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elrmenmet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9CD6FB6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4378A7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C7868D9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findLPS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25B1FED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CE4B1CC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C85ABC3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1F1B2AB6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0425DE8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D198CA9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8360125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1;</w:t>
      </w:r>
    </w:p>
    <w:p w14:paraId="6AD6A26F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7226CCB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count1</w:t>
      </w:r>
      <w:r>
        <w:rPr>
          <w:rFonts w:ascii="Consolas" w:hAnsi="Consolas" w:cs="Consolas"/>
          <w:color w:val="000000"/>
          <w:sz w:val="20"/>
          <w:szCs w:val="20"/>
        </w:rPr>
        <w:t>=0;</w:t>
      </w:r>
    </w:p>
    <w:p w14:paraId="0EB473F4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BD100B4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.charAt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)==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.charAt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endIndex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5C14C18C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count1</w:t>
      </w:r>
      <w:r>
        <w:rPr>
          <w:rFonts w:ascii="Consolas" w:hAnsi="Consolas" w:cs="Consolas"/>
          <w:color w:val="000000"/>
          <w:sz w:val="20"/>
          <w:szCs w:val="20"/>
        </w:rPr>
        <w:t xml:space="preserve"> = 2+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findLPS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endIndex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2351EEA1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3C5701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count2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findLPS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+1,</w:t>
      </w:r>
      <w:r>
        <w:rPr>
          <w:rFonts w:ascii="Consolas" w:hAnsi="Consolas" w:cs="Consolas"/>
          <w:color w:val="6A3E3E"/>
          <w:sz w:val="20"/>
          <w:szCs w:val="20"/>
        </w:rPr>
        <w:t>endIndex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AE283E6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count3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findLPS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startIndex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endIndex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1EEAF3C9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count1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count2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count3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69728B5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001748E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2E14C65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83C8C3F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findLPSLength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5DD004A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findLPS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0,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.length()-1);</w:t>
      </w:r>
    </w:p>
    <w:p w14:paraId="5A60E196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1BB1500" w14:textId="77777777" w:rsidR="006A7BDE" w:rsidRDefault="006A7BDE" w:rsidP="006A7B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BD1189D" w14:textId="7111F98D" w:rsidR="00A9328A" w:rsidRDefault="00082FEF" w:rsidP="004C2D8E">
      <w:pPr>
        <w:rPr>
          <w:b/>
          <w:bCs/>
          <w:sz w:val="24"/>
          <w:szCs w:val="24"/>
          <w:u w:val="single"/>
          <w:lang w:val="en-US"/>
        </w:rPr>
      </w:pPr>
      <w:r w:rsidRPr="00082FEF">
        <w:rPr>
          <w:b/>
          <w:bCs/>
          <w:sz w:val="24"/>
          <w:szCs w:val="24"/>
          <w:u w:val="single"/>
          <w:lang w:val="en-US"/>
        </w:rPr>
        <w:lastRenderedPageBreak/>
        <w:t>Minimum cost to reach last cell</w:t>
      </w:r>
    </w:p>
    <w:p w14:paraId="599F92FA" w14:textId="59D66B4B" w:rsidR="00DC6DFD" w:rsidRDefault="00DC6DFD" w:rsidP="004C2D8E">
      <w:pPr>
        <w:rPr>
          <w:b/>
          <w:bCs/>
          <w:sz w:val="24"/>
          <w:szCs w:val="24"/>
          <w:u w:val="single"/>
          <w:lang w:val="en-US"/>
        </w:rPr>
      </w:pPr>
    </w:p>
    <w:p w14:paraId="11DEFA5C" w14:textId="32949CF3" w:rsidR="00DC6DFD" w:rsidRDefault="00E843ED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1F33280" wp14:editId="3BB13C80">
            <wp:extent cx="5724525" cy="33432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F238" w14:textId="1E39FCF4" w:rsidR="00E843ED" w:rsidRDefault="00E843ED" w:rsidP="004C2D8E">
      <w:pPr>
        <w:rPr>
          <w:b/>
          <w:bCs/>
          <w:sz w:val="24"/>
          <w:szCs w:val="24"/>
          <w:u w:val="single"/>
          <w:lang w:val="en-US"/>
        </w:rPr>
      </w:pPr>
    </w:p>
    <w:p w14:paraId="31A9CF5E" w14:textId="4ECF1346" w:rsidR="00E843ED" w:rsidRDefault="00D41F2A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8854BC1" wp14:editId="14AACE9A">
            <wp:extent cx="5724525" cy="1352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459C" w14:textId="1F36F1DA" w:rsidR="00D41F2A" w:rsidRDefault="009820DA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6755B61" wp14:editId="6E0C5368">
            <wp:extent cx="4181475" cy="1857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8E89A" w14:textId="17301C76" w:rsidR="009820DA" w:rsidRDefault="009820DA" w:rsidP="004C2D8E">
      <w:pPr>
        <w:rPr>
          <w:b/>
          <w:bCs/>
          <w:sz w:val="24"/>
          <w:szCs w:val="24"/>
          <w:u w:val="single"/>
          <w:lang w:val="en-US"/>
        </w:rPr>
      </w:pPr>
    </w:p>
    <w:p w14:paraId="008EEEDD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66E4717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MinCostToReachLastCell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4FA9F6AD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46692E76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][]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= {</w:t>
      </w:r>
    </w:p>
    <w:p w14:paraId="4C2836C3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{4,7,8,5,4},</w:t>
      </w:r>
    </w:p>
    <w:p w14:paraId="3DC9C522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{6,7,3,9,2},</w:t>
      </w:r>
    </w:p>
    <w:p w14:paraId="009C9195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{3,8,1,2,4},</w:t>
      </w:r>
    </w:p>
    <w:p w14:paraId="1189A7A5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{7,1,7,3,7},</w:t>
      </w:r>
    </w:p>
    <w:p w14:paraId="68F1265A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{7,0,8,9,3}</w:t>
      </w:r>
    </w:p>
    <w:p w14:paraId="065945FE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29DEE3A9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D0A1AF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CD7A7DD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findMinCost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][] </w:t>
      </w:r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84FBBB4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==-1||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==-1)</w:t>
      </w:r>
    </w:p>
    <w:p w14:paraId="15E0A9F5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Integer.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shd w:val="clear" w:color="auto" w:fill="D4D4D4"/>
        </w:rPr>
        <w:t>MAX_VALUE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66E4CD01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99979F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==0 &amp;&amp; 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==0) {</w:t>
      </w:r>
    </w:p>
    <w:p w14:paraId="095A9D0F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cost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];</w:t>
      </w:r>
    </w:p>
    <w:p w14:paraId="74480A4F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C06BF1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2F9BE1E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mincost1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findMinCost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-1);</w:t>
      </w:r>
    </w:p>
    <w:p w14:paraId="11FF35E8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mincost2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findMinCost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C3B0D2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mincost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mincost1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mincost2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C6309DC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mincost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cost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];</w:t>
      </w:r>
    </w:p>
    <w:p w14:paraId="1E7DFEC9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2A431E5" w14:textId="77777777" w:rsidR="00973D16" w:rsidRDefault="00973D16" w:rsidP="0097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BC09D68" w14:textId="2EF1EF81" w:rsidR="009820DA" w:rsidRDefault="009820DA" w:rsidP="004C2D8E">
      <w:pPr>
        <w:rPr>
          <w:b/>
          <w:bCs/>
          <w:sz w:val="24"/>
          <w:szCs w:val="24"/>
          <w:u w:val="single"/>
          <w:lang w:val="en-US"/>
        </w:rPr>
      </w:pPr>
    </w:p>
    <w:p w14:paraId="127DF14C" w14:textId="7D75E316" w:rsidR="003F2C84" w:rsidRDefault="003F2C84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8976C7F" wp14:editId="187DFD01">
            <wp:extent cx="5731510" cy="2694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C631" w14:textId="4849183B" w:rsidR="003F2C84" w:rsidRDefault="003F2C84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Number of paths to reach the last cell with the given cost</w:t>
      </w:r>
    </w:p>
    <w:p w14:paraId="37337556" w14:textId="39324420" w:rsidR="00D0099D" w:rsidRDefault="001D678F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942B0B3" wp14:editId="0BFE6340">
            <wp:extent cx="5200650" cy="29241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4A1A" w14:textId="4D63B66A" w:rsidR="001D678F" w:rsidRDefault="001D678F" w:rsidP="004C2D8E">
      <w:pPr>
        <w:rPr>
          <w:b/>
          <w:bCs/>
          <w:sz w:val="24"/>
          <w:szCs w:val="24"/>
          <w:u w:val="single"/>
          <w:lang w:val="en-US"/>
        </w:rPr>
      </w:pPr>
    </w:p>
    <w:p w14:paraId="0559DABA" w14:textId="22ABD9CE" w:rsidR="001D678F" w:rsidRDefault="005B164D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8AF5A99" wp14:editId="72CE50FB">
            <wp:extent cx="5724525" cy="25431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67C3" w14:textId="70CC78F5" w:rsidR="005B164D" w:rsidRDefault="005B164D" w:rsidP="004C2D8E">
      <w:pPr>
        <w:rPr>
          <w:b/>
          <w:bCs/>
          <w:sz w:val="24"/>
          <w:szCs w:val="24"/>
          <w:u w:val="single"/>
          <w:lang w:val="en-US"/>
        </w:rPr>
      </w:pPr>
    </w:p>
    <w:p w14:paraId="6F493607" w14:textId="088D2EEB" w:rsidR="005B164D" w:rsidRDefault="004B31A3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26D310A" wp14:editId="657037B9">
            <wp:extent cx="5731510" cy="26384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DA6EB" w14:textId="5D094C07" w:rsidR="004B31A3" w:rsidRDefault="004B31A3" w:rsidP="004C2D8E">
      <w:pPr>
        <w:rPr>
          <w:b/>
          <w:bCs/>
          <w:sz w:val="24"/>
          <w:szCs w:val="24"/>
          <w:u w:val="single"/>
          <w:lang w:val="en-US"/>
        </w:rPr>
      </w:pPr>
    </w:p>
    <w:p w14:paraId="48B68D65" w14:textId="1F589A90" w:rsidR="004B31A3" w:rsidRDefault="00316765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Code:</w:t>
      </w:r>
    </w:p>
    <w:p w14:paraId="4A10D697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052F1C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NumPathsToReachLastCell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78ECE6E3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36288A1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66206420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][]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= {</w:t>
      </w:r>
    </w:p>
    <w:p w14:paraId="03ADFF16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{4,7,1,6},</w:t>
      </w:r>
    </w:p>
    <w:p w14:paraId="451FB234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{5,7,3,9},</w:t>
      </w:r>
    </w:p>
    <w:p w14:paraId="6C044C1B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{3,2,1,2},</w:t>
      </w:r>
    </w:p>
    <w:p w14:paraId="7BE89221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{7,1,6,3}</w:t>
      </w:r>
    </w:p>
    <w:p w14:paraId="243AF29A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};</w:t>
      </w:r>
    </w:p>
    <w:p w14:paraId="0479C61B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EB1AA36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=25;</w:t>
      </w:r>
    </w:p>
    <w:p w14:paraId="10DBC07F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748AAC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F8CDB6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numberOfPaths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][] </w:t>
      </w:r>
      <w:r>
        <w:rPr>
          <w:rFonts w:ascii="Consolas" w:hAnsi="Consolas" w:cs="Consolas"/>
          <w:color w:val="6A3E3E"/>
          <w:sz w:val="20"/>
          <w:szCs w:val="20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71F8A82A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&lt;0)</w:t>
      </w:r>
    </w:p>
    <w:p w14:paraId="6B58466C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0;</w:t>
      </w:r>
    </w:p>
    <w:p w14:paraId="34927E1E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==0 &amp;&amp; 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==0) {</w:t>
      </w:r>
    </w:p>
    <w:p w14:paraId="72FD197D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array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]-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cost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== 0)? 1:0;</w:t>
      </w:r>
    </w:p>
    <w:p w14:paraId="72C7D362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70543EB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0B8F2D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==0)</w:t>
      </w:r>
    </w:p>
    <w:p w14:paraId="76806E1D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14:paraId="380D344A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numberOfPaths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array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-1,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cost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-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array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]);</w:t>
      </w:r>
    </w:p>
    <w:p w14:paraId="6D9BC822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C59A49C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60CA9A5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==0) {</w:t>
      </w:r>
    </w:p>
    <w:p w14:paraId="0ED508E5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numberOfPaths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array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-1,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,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cost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-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array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row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][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col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]);</w:t>
      </w:r>
    </w:p>
    <w:p w14:paraId="1DC2E687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127865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4A1B31A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numberOfPaths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3A60C250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sub2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numberOfPaths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-1,</w:t>
      </w:r>
      <w:r>
        <w:rPr>
          <w:rFonts w:ascii="Consolas" w:hAnsi="Consolas" w:cs="Consolas"/>
          <w:color w:val="6A3E3E"/>
          <w:sz w:val="20"/>
          <w:szCs w:val="20"/>
        </w:rPr>
        <w:t>cost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array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][</w:t>
      </w:r>
      <w:r>
        <w:rPr>
          <w:rFonts w:ascii="Consolas" w:hAnsi="Consolas" w:cs="Consolas"/>
          <w:color w:val="6A3E3E"/>
          <w:sz w:val="20"/>
          <w:szCs w:val="20"/>
        </w:rPr>
        <w:t>col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2D0B570C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shd w:val="clear" w:color="auto" w:fill="D4D4D4"/>
        </w:rPr>
        <w:t>return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sub1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+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sub2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;</w:t>
      </w:r>
    </w:p>
    <w:p w14:paraId="271734FD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588848" w14:textId="77777777" w:rsidR="005318B8" w:rsidRDefault="005318B8" w:rsidP="005318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52E4541" w14:textId="3D86F872" w:rsidR="00316765" w:rsidRDefault="00316765" w:rsidP="004C2D8E">
      <w:pPr>
        <w:rPr>
          <w:b/>
          <w:bCs/>
          <w:sz w:val="24"/>
          <w:szCs w:val="24"/>
          <w:u w:val="single"/>
          <w:lang w:val="en-US"/>
        </w:rPr>
      </w:pPr>
    </w:p>
    <w:p w14:paraId="7DF5F591" w14:textId="5ED35CA4" w:rsidR="00024C51" w:rsidRDefault="00E35401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lastRenderedPageBreak/>
        <w:t>Dynamic programming Continuation</w:t>
      </w:r>
    </w:p>
    <w:p w14:paraId="6D95DCF0" w14:textId="2949C977" w:rsidR="00E35401" w:rsidRDefault="00E35401" w:rsidP="004C2D8E">
      <w:pPr>
        <w:rPr>
          <w:b/>
          <w:bCs/>
          <w:sz w:val="24"/>
          <w:szCs w:val="24"/>
          <w:u w:val="single"/>
          <w:lang w:val="en-US"/>
        </w:rPr>
      </w:pPr>
    </w:p>
    <w:p w14:paraId="0EC2B1D3" w14:textId="3D092EF8" w:rsidR="00E35401" w:rsidRDefault="00E35401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House robber problem</w:t>
      </w:r>
    </w:p>
    <w:p w14:paraId="245BBBF5" w14:textId="0DBF5BAE" w:rsidR="00E35401" w:rsidRDefault="0044075C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FA0BB8B" wp14:editId="5980B327">
            <wp:extent cx="5731510" cy="34569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D072" w14:textId="2F455BAA" w:rsidR="0044075C" w:rsidRDefault="0044075C" w:rsidP="004C2D8E">
      <w:pPr>
        <w:rPr>
          <w:b/>
          <w:bCs/>
          <w:sz w:val="24"/>
          <w:szCs w:val="24"/>
          <w:u w:val="single"/>
          <w:lang w:val="en-US"/>
        </w:rPr>
      </w:pPr>
    </w:p>
    <w:p w14:paraId="12DA4FB8" w14:textId="05B24926" w:rsidR="0044075C" w:rsidRDefault="00AC0DD9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47672E8E" wp14:editId="57FBE217">
            <wp:extent cx="5724525" cy="25336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2CA" w14:textId="3A852AC3" w:rsidR="00AC0DD9" w:rsidRDefault="00AC0DD9" w:rsidP="004C2D8E">
      <w:pPr>
        <w:rPr>
          <w:b/>
          <w:bCs/>
          <w:sz w:val="24"/>
          <w:szCs w:val="24"/>
          <w:u w:val="single"/>
          <w:lang w:val="en-US"/>
        </w:rPr>
      </w:pPr>
    </w:p>
    <w:p w14:paraId="21C64A57" w14:textId="0DB390D2" w:rsidR="00AC0DD9" w:rsidRPr="00082FEF" w:rsidRDefault="007B295D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61B50C84" wp14:editId="1CE78692">
            <wp:extent cx="4991100" cy="2743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FD8E" w14:textId="10B63CF8" w:rsidR="00082FEF" w:rsidRDefault="007B295D" w:rsidP="004C2D8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Overlapping subproblem property.</w:t>
      </w:r>
    </w:p>
    <w:p w14:paraId="3A4D9D5B" w14:textId="245E06EB" w:rsidR="007B295D" w:rsidRDefault="00EA6BCB" w:rsidP="004C2D8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5A3FBF2" wp14:editId="7171AF8F">
            <wp:extent cx="5724525" cy="26098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C1F5E" w14:textId="0B8C2342" w:rsidR="00EA6BCB" w:rsidRDefault="00EA6BCB" w:rsidP="004C2D8E">
      <w:pPr>
        <w:rPr>
          <w:sz w:val="24"/>
          <w:szCs w:val="24"/>
          <w:lang w:val="en-US"/>
        </w:rPr>
      </w:pPr>
    </w:p>
    <w:p w14:paraId="1A3140BE" w14:textId="4DA1BD77" w:rsidR="00EA6BCB" w:rsidRDefault="007C04B1" w:rsidP="004C2D8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The above implementation is of </w:t>
      </w:r>
      <w:proofErr w:type="gramStart"/>
      <w:r>
        <w:rPr>
          <w:sz w:val="24"/>
          <w:szCs w:val="24"/>
          <w:lang w:val="en-US"/>
        </w:rPr>
        <w:t>top down</w:t>
      </w:r>
      <w:proofErr w:type="gramEnd"/>
      <w:r>
        <w:rPr>
          <w:sz w:val="24"/>
          <w:szCs w:val="24"/>
          <w:lang w:val="en-US"/>
        </w:rPr>
        <w:t xml:space="preserve"> approach.</w:t>
      </w:r>
    </w:p>
    <w:p w14:paraId="50EE5393" w14:textId="47C4AC6B" w:rsidR="007C04B1" w:rsidRDefault="009545E6" w:rsidP="004C2D8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8B84E0C" wp14:editId="1F5AEEA2">
            <wp:extent cx="5731510" cy="40938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66F3" w14:textId="1FD56F91" w:rsidR="009545E6" w:rsidRDefault="009545E6" w:rsidP="004C2D8E">
      <w:pPr>
        <w:rPr>
          <w:sz w:val="24"/>
          <w:szCs w:val="24"/>
          <w:lang w:val="en-US"/>
        </w:rPr>
      </w:pPr>
    </w:p>
    <w:p w14:paraId="5A25C7BE" w14:textId="16F58CBF" w:rsidR="009545E6" w:rsidRDefault="0030118A" w:rsidP="004C2D8E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CAEB6F8" wp14:editId="588463FB">
            <wp:extent cx="5724525" cy="47529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54198" w14:textId="615245A0" w:rsidR="0030118A" w:rsidRDefault="0030118A" w:rsidP="004C2D8E">
      <w:pPr>
        <w:rPr>
          <w:sz w:val="24"/>
          <w:szCs w:val="24"/>
          <w:lang w:val="en-US"/>
        </w:rPr>
      </w:pPr>
    </w:p>
    <w:p w14:paraId="517162F9" w14:textId="1CECAF54" w:rsidR="00076899" w:rsidRPr="00400E65" w:rsidRDefault="0045699B" w:rsidP="004C2D8E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2CC2056D" wp14:editId="04CF39E5">
            <wp:extent cx="5724525" cy="350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971A" w14:textId="09B0018C" w:rsidR="00400E65" w:rsidRDefault="0045699B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1323423" wp14:editId="68094899">
            <wp:extent cx="5731510" cy="15519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0125" w14:textId="3F90C581" w:rsidR="0045699B" w:rsidRDefault="0045699B" w:rsidP="004C2D8E">
      <w:pPr>
        <w:rPr>
          <w:b/>
          <w:bCs/>
          <w:sz w:val="24"/>
          <w:szCs w:val="24"/>
          <w:lang w:val="en-US"/>
        </w:rPr>
      </w:pPr>
    </w:p>
    <w:p w14:paraId="2FF5B045" w14:textId="14CFDD57" w:rsidR="0045699B" w:rsidRDefault="00B1032C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Solution to top down and </w:t>
      </w:r>
      <w:proofErr w:type="gramStart"/>
      <w:r>
        <w:rPr>
          <w:b/>
          <w:bCs/>
          <w:sz w:val="24"/>
          <w:szCs w:val="24"/>
          <w:lang w:val="en-US"/>
        </w:rPr>
        <w:t>bottom up</w:t>
      </w:r>
      <w:proofErr w:type="gramEnd"/>
      <w:r>
        <w:rPr>
          <w:b/>
          <w:bCs/>
          <w:sz w:val="24"/>
          <w:szCs w:val="24"/>
          <w:lang w:val="en-US"/>
        </w:rPr>
        <w:t xml:space="preserve"> approach</w:t>
      </w:r>
    </w:p>
    <w:p w14:paraId="056AFC45" w14:textId="745C963D" w:rsidR="00B1032C" w:rsidRDefault="00B1032C" w:rsidP="004C2D8E">
      <w:pPr>
        <w:rPr>
          <w:b/>
          <w:bCs/>
          <w:sz w:val="24"/>
          <w:szCs w:val="24"/>
          <w:lang w:val="en-US"/>
        </w:rPr>
      </w:pPr>
    </w:p>
    <w:p w14:paraId="19873A5E" w14:textId="77777777" w:rsidR="00B1032C" w:rsidRDefault="00B1032C" w:rsidP="00B1032C">
      <w:pPr>
        <w:pStyle w:val="l0"/>
        <w:numPr>
          <w:ilvl w:val="0"/>
          <w:numId w:val="6"/>
        </w:numPr>
        <w:shd w:val="clear" w:color="auto" w:fill="FFFFFF"/>
        <w:spacing w:before="0" w:beforeAutospacing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kwd"/>
          <w:rFonts w:ascii="Consolas" w:hAnsi="Consolas"/>
          <w:color w:val="B4690E"/>
          <w:sz w:val="18"/>
          <w:szCs w:val="18"/>
        </w:rPr>
        <w:t>public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class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HouseRobber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73D6ED9B" w14:textId="77777777" w:rsidR="00B1032C" w:rsidRDefault="00B1032C" w:rsidP="00B1032C">
      <w:pPr>
        <w:pStyle w:val="l1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17663BC3" w14:textId="77777777" w:rsidR="00B1032C" w:rsidRDefault="00B1032C" w:rsidP="00B1032C">
      <w:pPr>
        <w:pStyle w:val="l2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public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maxMoneyTopDown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gramStart"/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)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480F6368" w14:textId="77777777" w:rsidR="00B1032C" w:rsidRDefault="00B1032C" w:rsidP="00B1032C">
      <w:pPr>
        <w:pStyle w:val="l3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new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length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];</w:t>
      </w:r>
    </w:p>
    <w:p w14:paraId="11657622" w14:textId="77777777" w:rsidR="00B1032C" w:rsidRDefault="00B1032C" w:rsidP="00B1032C">
      <w:pPr>
        <w:pStyle w:val="l4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return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maxMoneyTopDown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);</w:t>
      </w:r>
    </w:p>
    <w:p w14:paraId="7C71B8A9" w14:textId="77777777" w:rsidR="00B1032C" w:rsidRDefault="00B1032C" w:rsidP="00B1032C">
      <w:pPr>
        <w:pStyle w:val="l5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31C62215" w14:textId="77777777" w:rsidR="00B1032C" w:rsidRDefault="00B1032C" w:rsidP="00B1032C">
      <w:pPr>
        <w:pStyle w:val="l6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19164EAE" w14:textId="77777777" w:rsidR="00B1032C" w:rsidRDefault="00B1032C" w:rsidP="00B1032C">
      <w:pPr>
        <w:pStyle w:val="l7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07D534E4" w14:textId="77777777" w:rsidR="00B1032C" w:rsidRDefault="00B1032C" w:rsidP="00B1032C">
      <w:pPr>
        <w:pStyle w:val="l8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private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maxMoneyTopDown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gramStart"/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)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195AD3D7" w14:textId="77777777" w:rsidR="00B1032C" w:rsidRDefault="00B1032C" w:rsidP="00B1032C">
      <w:pPr>
        <w:pStyle w:val="l9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if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&gt;=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length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)</w:t>
      </w:r>
    </w:p>
    <w:p w14:paraId="4C7D9DBF" w14:textId="77777777" w:rsidR="00B1032C" w:rsidRDefault="00B1032C" w:rsidP="00B1032C">
      <w:pPr>
        <w:pStyle w:val="l0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return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;</w:t>
      </w:r>
    </w:p>
    <w:p w14:paraId="0A197C89" w14:textId="77777777" w:rsidR="00B1032C" w:rsidRDefault="00B1032C" w:rsidP="00B1032C">
      <w:pPr>
        <w:pStyle w:val="l1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0ECB4693" w14:textId="77777777" w:rsidR="00B1032C" w:rsidRDefault="00B1032C" w:rsidP="00B1032C">
      <w:pPr>
        <w:pStyle w:val="l2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if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)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275F2EB9" w14:textId="77777777" w:rsidR="00B1032C" w:rsidRDefault="00B1032C" w:rsidP="00B1032C">
      <w:pPr>
        <w:pStyle w:val="l3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stealCurrent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maxMoneyTopDown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2</w:t>
      </w:r>
      <w:r>
        <w:rPr>
          <w:rStyle w:val="pun"/>
          <w:rFonts w:ascii="Consolas" w:hAnsi="Consolas"/>
          <w:color w:val="1C1D1F"/>
          <w:sz w:val="18"/>
          <w:szCs w:val="18"/>
        </w:rPr>
        <w:t>);</w:t>
      </w:r>
    </w:p>
    <w:p w14:paraId="09904754" w14:textId="77777777" w:rsidR="00B1032C" w:rsidRDefault="00B1032C" w:rsidP="00B1032C">
      <w:pPr>
        <w:pStyle w:val="l4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skipCurrent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maxMoneyTopDown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HouseNetWorth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1</w:t>
      </w:r>
      <w:r>
        <w:rPr>
          <w:rStyle w:val="pun"/>
          <w:rFonts w:ascii="Consolas" w:hAnsi="Consolas"/>
          <w:color w:val="1C1D1F"/>
          <w:sz w:val="18"/>
          <w:szCs w:val="18"/>
        </w:rPr>
        <w:t>);</w:t>
      </w:r>
    </w:p>
    <w:p w14:paraId="7F0D0601" w14:textId="77777777" w:rsidR="00B1032C" w:rsidRDefault="00B1032C" w:rsidP="00B1032C">
      <w:pPr>
        <w:pStyle w:val="l5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typ"/>
          <w:rFonts w:ascii="Consolas" w:hAnsi="Consolas"/>
          <w:color w:val="1C1D1F"/>
          <w:sz w:val="18"/>
          <w:szCs w:val="18"/>
        </w:rPr>
        <w:t>Math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max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spellStart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>stealCurrent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skipCurrent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);</w:t>
      </w:r>
    </w:p>
    <w:p w14:paraId="31AC3FD0" w14:textId="77777777" w:rsidR="00B1032C" w:rsidRDefault="00B1032C" w:rsidP="00B1032C">
      <w:pPr>
        <w:pStyle w:val="l6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3818D452" w14:textId="77777777" w:rsidR="00B1032C" w:rsidRDefault="00B1032C" w:rsidP="00B1032C">
      <w:pPr>
        <w:pStyle w:val="l7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return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currentIndex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];</w:t>
      </w:r>
    </w:p>
    <w:p w14:paraId="2B962BC0" w14:textId="77777777" w:rsidR="00B1032C" w:rsidRDefault="00B1032C" w:rsidP="00B1032C">
      <w:pPr>
        <w:pStyle w:val="l8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3B19360C" w14:textId="77777777" w:rsidR="00B1032C" w:rsidRDefault="00B1032C" w:rsidP="00B1032C">
      <w:pPr>
        <w:pStyle w:val="l9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513B4745" w14:textId="77777777" w:rsidR="00B1032C" w:rsidRDefault="00B1032C" w:rsidP="00B1032C">
      <w:pPr>
        <w:pStyle w:val="l0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 xml:space="preserve">  </w:t>
      </w:r>
      <w:r>
        <w:rPr>
          <w:rStyle w:val="kwd"/>
          <w:rFonts w:ascii="Consolas" w:hAnsi="Consolas"/>
          <w:color w:val="B4690E"/>
          <w:sz w:val="18"/>
          <w:szCs w:val="18"/>
        </w:rPr>
        <w:t>public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maxMoneyBottomUp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proofErr w:type="gramStart"/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wealth</w:t>
      </w:r>
      <w:r>
        <w:rPr>
          <w:rStyle w:val="pun"/>
          <w:rFonts w:ascii="Consolas" w:hAnsi="Consolas"/>
          <w:color w:val="1C1D1F"/>
          <w:sz w:val="18"/>
          <w:szCs w:val="18"/>
        </w:rPr>
        <w:t>)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6A2A04E5" w14:textId="77777777" w:rsidR="00B1032C" w:rsidRDefault="00B1032C" w:rsidP="00B1032C">
      <w:pPr>
        <w:pStyle w:val="l1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new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wealth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length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2</w:t>
      </w:r>
      <w:r>
        <w:rPr>
          <w:rStyle w:val="pun"/>
          <w:rFonts w:ascii="Consolas" w:hAnsi="Consolas"/>
          <w:color w:val="1C1D1F"/>
          <w:sz w:val="18"/>
          <w:szCs w:val="18"/>
        </w:rPr>
        <w:t>];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com"/>
          <w:rFonts w:ascii="Consolas" w:hAnsi="Consolas"/>
          <w:color w:val="6A6F73"/>
          <w:sz w:val="18"/>
          <w:szCs w:val="18"/>
        </w:rPr>
        <w:t>// '+1' to handle the zero house</w:t>
      </w:r>
    </w:p>
    <w:p w14:paraId="690AB56F" w14:textId="77777777" w:rsidR="00B1032C" w:rsidRDefault="00B1032C" w:rsidP="00B1032C">
      <w:pPr>
        <w:pStyle w:val="l2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wealth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length</w:t>
      </w:r>
      <w:proofErr w:type="spellEnd"/>
      <w:proofErr w:type="gram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;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com"/>
          <w:rFonts w:ascii="Consolas" w:hAnsi="Consolas"/>
          <w:color w:val="6A6F73"/>
          <w:sz w:val="18"/>
          <w:szCs w:val="18"/>
        </w:rPr>
        <w:t>// if there are no houses, the thief can't steal anything</w:t>
      </w:r>
    </w:p>
    <w:p w14:paraId="5ADF40E9" w14:textId="77777777" w:rsidR="00B1032C" w:rsidRDefault="00B1032C" w:rsidP="00B1032C">
      <w:pPr>
        <w:pStyle w:val="l3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for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r>
        <w:rPr>
          <w:rStyle w:val="kwd"/>
          <w:rFonts w:ascii="Consolas" w:hAnsi="Consolas"/>
          <w:color w:val="B4690E"/>
          <w:sz w:val="18"/>
          <w:szCs w:val="18"/>
        </w:rPr>
        <w:t>int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wealth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length</w:t>
      </w:r>
      <w:proofErr w:type="spellEnd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-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1</w:t>
      </w:r>
      <w:r>
        <w:rPr>
          <w:rStyle w:val="pun"/>
          <w:rFonts w:ascii="Consolas" w:hAnsi="Consolas"/>
          <w:color w:val="1C1D1F"/>
          <w:sz w:val="18"/>
          <w:szCs w:val="18"/>
        </w:rPr>
        <w:t>;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&gt;=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;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--)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{</w:t>
      </w:r>
    </w:p>
    <w:p w14:paraId="41C9FF77" w14:textId="77777777" w:rsidR="00B1032C" w:rsidRDefault="00B1032C" w:rsidP="00B1032C">
      <w:pPr>
        <w:pStyle w:val="l4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=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/>
          <w:color w:val="1C1D1F"/>
          <w:sz w:val="18"/>
          <w:szCs w:val="18"/>
        </w:rPr>
        <w:t>Math</w:t>
      </w:r>
      <w:r>
        <w:rPr>
          <w:rStyle w:val="pun"/>
          <w:rFonts w:ascii="Consolas" w:hAnsi="Consolas"/>
          <w:color w:val="1C1D1F"/>
          <w:sz w:val="18"/>
          <w:szCs w:val="18"/>
        </w:rPr>
        <w:t>.</w:t>
      </w:r>
      <w:r>
        <w:rPr>
          <w:rStyle w:val="pln"/>
          <w:rFonts w:ascii="Consolas" w:hAnsi="Consolas"/>
          <w:color w:val="1C1D1F"/>
          <w:sz w:val="18"/>
          <w:szCs w:val="18"/>
        </w:rPr>
        <w:t>max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(</w:t>
      </w:r>
      <w:r>
        <w:rPr>
          <w:rStyle w:val="pln"/>
          <w:rFonts w:ascii="Consolas" w:hAnsi="Consolas"/>
          <w:color w:val="1C1D1F"/>
          <w:sz w:val="18"/>
          <w:szCs w:val="18"/>
        </w:rPr>
        <w:t>wealth</w:t>
      </w:r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]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proofErr w:type="gramEnd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2</w:t>
      </w:r>
      <w:r>
        <w:rPr>
          <w:rStyle w:val="pun"/>
          <w:rFonts w:ascii="Consolas" w:hAnsi="Consolas"/>
          <w:color w:val="1C1D1F"/>
          <w:sz w:val="18"/>
          <w:szCs w:val="18"/>
        </w:rPr>
        <w:t>],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/>
          <w:color w:val="1C1D1F"/>
          <w:sz w:val="18"/>
          <w:szCs w:val="18"/>
        </w:rPr>
        <w:t>i</w:t>
      </w:r>
      <w:proofErr w:type="spellEnd"/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1C1D1F"/>
          <w:sz w:val="18"/>
          <w:szCs w:val="18"/>
        </w:rPr>
        <w:t>+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/>
          <w:color w:val="1C1D1F"/>
          <w:sz w:val="18"/>
          <w:szCs w:val="18"/>
        </w:rPr>
        <w:t>1</w:t>
      </w:r>
      <w:r>
        <w:rPr>
          <w:rStyle w:val="pun"/>
          <w:rFonts w:ascii="Consolas" w:hAnsi="Consolas"/>
          <w:color w:val="1C1D1F"/>
          <w:sz w:val="18"/>
          <w:szCs w:val="18"/>
        </w:rPr>
        <w:t>]);</w:t>
      </w:r>
    </w:p>
    <w:p w14:paraId="7D5A4361" w14:textId="77777777" w:rsidR="00B1032C" w:rsidRDefault="00B1032C" w:rsidP="00B1032C">
      <w:pPr>
        <w:pStyle w:val="l5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0AD7E790" w14:textId="77777777" w:rsidR="00B1032C" w:rsidRDefault="00B1032C" w:rsidP="00B1032C">
      <w:pPr>
        <w:pStyle w:val="l6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kwd"/>
          <w:rFonts w:ascii="Consolas" w:hAnsi="Consolas"/>
          <w:color w:val="B4690E"/>
          <w:sz w:val="18"/>
          <w:szCs w:val="18"/>
        </w:rPr>
        <w:t>return</w:t>
      </w:r>
      <w:r>
        <w:rPr>
          <w:rStyle w:val="pln"/>
          <w:rFonts w:ascii="Consolas" w:hAnsi="Consolas"/>
          <w:color w:val="1C1D1F"/>
          <w:sz w:val="18"/>
          <w:szCs w:val="18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1C1D1F"/>
          <w:sz w:val="18"/>
          <w:szCs w:val="18"/>
        </w:rPr>
        <w:t>dp</w:t>
      </w:r>
      <w:proofErr w:type="spellEnd"/>
      <w:r>
        <w:rPr>
          <w:rStyle w:val="pun"/>
          <w:rFonts w:ascii="Consolas" w:hAnsi="Consolas"/>
          <w:color w:val="1C1D1F"/>
          <w:sz w:val="18"/>
          <w:szCs w:val="18"/>
        </w:rPr>
        <w:t>[</w:t>
      </w:r>
      <w:proofErr w:type="gramEnd"/>
      <w:r>
        <w:rPr>
          <w:rStyle w:val="lit"/>
          <w:rFonts w:ascii="Consolas" w:hAnsi="Consolas"/>
          <w:color w:val="1C1D1F"/>
          <w:sz w:val="18"/>
          <w:szCs w:val="18"/>
        </w:rPr>
        <w:t>0</w:t>
      </w:r>
      <w:r>
        <w:rPr>
          <w:rStyle w:val="pun"/>
          <w:rFonts w:ascii="Consolas" w:hAnsi="Consolas"/>
          <w:color w:val="1C1D1F"/>
          <w:sz w:val="18"/>
          <w:szCs w:val="18"/>
        </w:rPr>
        <w:t>];</w:t>
      </w:r>
    </w:p>
    <w:p w14:paraId="17DB3497" w14:textId="77777777" w:rsidR="00B1032C" w:rsidRDefault="00B1032C" w:rsidP="00B1032C">
      <w:pPr>
        <w:pStyle w:val="l7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4F7D3DF3" w14:textId="77777777" w:rsidR="00B1032C" w:rsidRDefault="00B1032C" w:rsidP="00B1032C">
      <w:pPr>
        <w:pStyle w:val="l8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12BE7CDB" w14:textId="77777777" w:rsidR="00B1032C" w:rsidRDefault="00B1032C" w:rsidP="00B1032C">
      <w:pPr>
        <w:pStyle w:val="l9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ab/>
      </w:r>
    </w:p>
    <w:p w14:paraId="30C88E6A" w14:textId="77777777" w:rsidR="00B1032C" w:rsidRDefault="00B1032C" w:rsidP="00B1032C">
      <w:pPr>
        <w:pStyle w:val="l0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ln"/>
          <w:rFonts w:ascii="Consolas" w:hAnsi="Consolas"/>
          <w:color w:val="1C1D1F"/>
          <w:sz w:val="18"/>
          <w:szCs w:val="18"/>
        </w:rPr>
        <w:t> </w:t>
      </w:r>
    </w:p>
    <w:p w14:paraId="190C3C78" w14:textId="77777777" w:rsidR="00B1032C" w:rsidRDefault="00B1032C" w:rsidP="00B1032C">
      <w:pPr>
        <w:pStyle w:val="l1"/>
        <w:numPr>
          <w:ilvl w:val="0"/>
          <w:numId w:val="6"/>
        </w:numPr>
        <w:shd w:val="clear" w:color="auto" w:fill="FFFFFF"/>
        <w:spacing w:before="0" w:after="0" w:afterAutospacing="0"/>
        <w:rPr>
          <w:rFonts w:ascii="Consolas" w:hAnsi="Consolas"/>
          <w:color w:val="3E4143"/>
          <w:sz w:val="18"/>
          <w:szCs w:val="18"/>
        </w:rPr>
      </w:pPr>
      <w:r>
        <w:rPr>
          <w:rStyle w:val="pun"/>
          <w:rFonts w:ascii="Consolas" w:hAnsi="Consolas"/>
          <w:color w:val="1C1D1F"/>
          <w:sz w:val="18"/>
          <w:szCs w:val="18"/>
        </w:rPr>
        <w:t>}</w:t>
      </w:r>
    </w:p>
    <w:p w14:paraId="1EFCA4B0" w14:textId="7C369AF4" w:rsidR="00B1032C" w:rsidRDefault="00B1032C" w:rsidP="004C2D8E">
      <w:pPr>
        <w:rPr>
          <w:b/>
          <w:bCs/>
          <w:sz w:val="24"/>
          <w:szCs w:val="24"/>
          <w:lang w:val="en-US"/>
        </w:rPr>
      </w:pPr>
    </w:p>
    <w:p w14:paraId="55E380BE" w14:textId="40D8B5AF" w:rsidR="00B06AE6" w:rsidRPr="00CC196B" w:rsidRDefault="00CC196B" w:rsidP="004C2D8E">
      <w:pPr>
        <w:rPr>
          <w:b/>
          <w:bCs/>
          <w:sz w:val="24"/>
          <w:szCs w:val="24"/>
          <w:u w:val="single"/>
          <w:lang w:val="en-US"/>
        </w:rPr>
      </w:pPr>
      <w:r w:rsidRPr="00CC196B">
        <w:rPr>
          <w:b/>
          <w:bCs/>
          <w:sz w:val="24"/>
          <w:szCs w:val="24"/>
          <w:u w:val="single"/>
          <w:lang w:val="en-US"/>
        </w:rPr>
        <w:t>Convert one String to another</w:t>
      </w:r>
    </w:p>
    <w:p w14:paraId="54BEE040" w14:textId="557DF6B5" w:rsidR="00CC196B" w:rsidRDefault="0051611A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D01CE09" wp14:editId="6E1A43A3">
            <wp:extent cx="5731510" cy="38207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69A7" w14:textId="12D80031" w:rsidR="0051611A" w:rsidRDefault="0051611A" w:rsidP="004C2D8E">
      <w:pPr>
        <w:rPr>
          <w:b/>
          <w:bCs/>
          <w:sz w:val="24"/>
          <w:szCs w:val="24"/>
          <w:lang w:val="en-US"/>
        </w:rPr>
      </w:pPr>
    </w:p>
    <w:p w14:paraId="038C0716" w14:textId="290ADE86" w:rsidR="0051611A" w:rsidRDefault="008B1F63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F9F98AE" wp14:editId="6EC03598">
            <wp:extent cx="5486400" cy="23774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86CF" w14:textId="38CB7BA8" w:rsidR="008B1F63" w:rsidRDefault="008B1F63" w:rsidP="004C2D8E">
      <w:pPr>
        <w:rPr>
          <w:b/>
          <w:bCs/>
          <w:sz w:val="24"/>
          <w:szCs w:val="24"/>
          <w:lang w:val="en-US"/>
        </w:rPr>
      </w:pPr>
    </w:p>
    <w:p w14:paraId="7153A84E" w14:textId="67455C8C" w:rsidR="008B1F63" w:rsidRDefault="00D51602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8CF2EA6" wp14:editId="68909788">
            <wp:extent cx="5724525" cy="30003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59F2" w14:textId="6E13991D" w:rsidR="00D51602" w:rsidRDefault="00D51602" w:rsidP="004C2D8E">
      <w:pPr>
        <w:rPr>
          <w:b/>
          <w:bCs/>
          <w:sz w:val="24"/>
          <w:szCs w:val="24"/>
          <w:lang w:val="en-US"/>
        </w:rPr>
      </w:pPr>
    </w:p>
    <w:p w14:paraId="00E5E5A6" w14:textId="616D5EBB" w:rsidR="00D51602" w:rsidRDefault="004165FC" w:rsidP="004C2D8E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69C2656" wp14:editId="7C352A12">
            <wp:extent cx="5724525" cy="24193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8265E" w14:textId="6E44B658" w:rsidR="004165FC" w:rsidRDefault="004165FC" w:rsidP="004C2D8E">
      <w:pPr>
        <w:rPr>
          <w:b/>
          <w:bCs/>
          <w:sz w:val="24"/>
          <w:szCs w:val="24"/>
          <w:lang w:val="en-US"/>
        </w:rPr>
      </w:pPr>
    </w:p>
    <w:p w14:paraId="5D1431C6" w14:textId="5F6B5ADF" w:rsidR="004165FC" w:rsidRDefault="004165FC" w:rsidP="004C2D8E">
      <w:pPr>
        <w:rPr>
          <w:b/>
          <w:bCs/>
          <w:sz w:val="24"/>
          <w:szCs w:val="24"/>
          <w:lang w:val="en-US"/>
        </w:rPr>
      </w:pPr>
    </w:p>
    <w:p w14:paraId="2EB5CBFE" w14:textId="0F5F8F44" w:rsidR="00C025C6" w:rsidRDefault="00C025C6" w:rsidP="004C2D8E">
      <w:pPr>
        <w:rPr>
          <w:b/>
          <w:bCs/>
          <w:sz w:val="24"/>
          <w:szCs w:val="24"/>
          <w:lang w:val="en-US"/>
        </w:rPr>
      </w:pPr>
    </w:p>
    <w:p w14:paraId="6007DBD3" w14:textId="77777777" w:rsidR="00C025C6" w:rsidRPr="004C2D8E" w:rsidRDefault="00C025C6" w:rsidP="004C2D8E">
      <w:pPr>
        <w:rPr>
          <w:b/>
          <w:bCs/>
          <w:sz w:val="24"/>
          <w:szCs w:val="24"/>
          <w:lang w:val="en-US"/>
        </w:rPr>
      </w:pPr>
    </w:p>
    <w:p w14:paraId="12C8DB72" w14:textId="77777777" w:rsidR="00392FAB" w:rsidRPr="00893A74" w:rsidRDefault="00392FAB" w:rsidP="002E6E96">
      <w:pPr>
        <w:pStyle w:val="ListParagraph"/>
        <w:ind w:left="1440"/>
        <w:rPr>
          <w:b/>
          <w:bCs/>
          <w:sz w:val="24"/>
          <w:szCs w:val="24"/>
          <w:lang w:val="en-US"/>
        </w:rPr>
      </w:pPr>
    </w:p>
    <w:sectPr w:rsidR="00392FAB" w:rsidRPr="00893A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94141"/>
    <w:multiLevelType w:val="hybridMultilevel"/>
    <w:tmpl w:val="4636F6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F4017"/>
    <w:multiLevelType w:val="hybridMultilevel"/>
    <w:tmpl w:val="7AF475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66181A"/>
    <w:multiLevelType w:val="multilevel"/>
    <w:tmpl w:val="BCACA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811AC2"/>
    <w:multiLevelType w:val="hybridMultilevel"/>
    <w:tmpl w:val="7D6870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363F9E"/>
    <w:multiLevelType w:val="hybridMultilevel"/>
    <w:tmpl w:val="9076A2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E3744B"/>
    <w:multiLevelType w:val="hybridMultilevel"/>
    <w:tmpl w:val="1944CB2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82C"/>
    <w:rsid w:val="00001BA9"/>
    <w:rsid w:val="000107C2"/>
    <w:rsid w:val="00024C51"/>
    <w:rsid w:val="000364B7"/>
    <w:rsid w:val="00056D65"/>
    <w:rsid w:val="00076899"/>
    <w:rsid w:val="00082FEF"/>
    <w:rsid w:val="000E7EC7"/>
    <w:rsid w:val="00104EC3"/>
    <w:rsid w:val="00114850"/>
    <w:rsid w:val="00156DBD"/>
    <w:rsid w:val="00193A3F"/>
    <w:rsid w:val="001D0373"/>
    <w:rsid w:val="001D240C"/>
    <w:rsid w:val="001D678F"/>
    <w:rsid w:val="001F13E7"/>
    <w:rsid w:val="001F20E6"/>
    <w:rsid w:val="001F64E7"/>
    <w:rsid w:val="001F7624"/>
    <w:rsid w:val="001F7659"/>
    <w:rsid w:val="002041C4"/>
    <w:rsid w:val="00213373"/>
    <w:rsid w:val="00221386"/>
    <w:rsid w:val="0022174F"/>
    <w:rsid w:val="002644DD"/>
    <w:rsid w:val="002A4251"/>
    <w:rsid w:val="002C6F14"/>
    <w:rsid w:val="002E14B4"/>
    <w:rsid w:val="002E6E96"/>
    <w:rsid w:val="002E7818"/>
    <w:rsid w:val="002F0AE1"/>
    <w:rsid w:val="002F1E1D"/>
    <w:rsid w:val="0030118A"/>
    <w:rsid w:val="00301790"/>
    <w:rsid w:val="00316765"/>
    <w:rsid w:val="00380247"/>
    <w:rsid w:val="003855B7"/>
    <w:rsid w:val="00385D92"/>
    <w:rsid w:val="00392FAB"/>
    <w:rsid w:val="003A65C7"/>
    <w:rsid w:val="003C1600"/>
    <w:rsid w:val="003D5A54"/>
    <w:rsid w:val="003E535E"/>
    <w:rsid w:val="003F0BA8"/>
    <w:rsid w:val="003F2675"/>
    <w:rsid w:val="003F2C84"/>
    <w:rsid w:val="00400E65"/>
    <w:rsid w:val="00403591"/>
    <w:rsid w:val="00412FB0"/>
    <w:rsid w:val="0041474A"/>
    <w:rsid w:val="004165FC"/>
    <w:rsid w:val="0044075C"/>
    <w:rsid w:val="00454B21"/>
    <w:rsid w:val="0045699B"/>
    <w:rsid w:val="004830A2"/>
    <w:rsid w:val="00485A8B"/>
    <w:rsid w:val="004934C9"/>
    <w:rsid w:val="004A2D0C"/>
    <w:rsid w:val="004B0C22"/>
    <w:rsid w:val="004B31A3"/>
    <w:rsid w:val="004C2D8E"/>
    <w:rsid w:val="004C437D"/>
    <w:rsid w:val="004E38A1"/>
    <w:rsid w:val="004E7F89"/>
    <w:rsid w:val="005011AF"/>
    <w:rsid w:val="005160E8"/>
    <w:rsid w:val="0051611A"/>
    <w:rsid w:val="00525777"/>
    <w:rsid w:val="005318B8"/>
    <w:rsid w:val="0056467D"/>
    <w:rsid w:val="005B164D"/>
    <w:rsid w:val="00600F3F"/>
    <w:rsid w:val="00613E1F"/>
    <w:rsid w:val="006403CE"/>
    <w:rsid w:val="00644397"/>
    <w:rsid w:val="00651CCF"/>
    <w:rsid w:val="006551A5"/>
    <w:rsid w:val="006954F5"/>
    <w:rsid w:val="00695DC0"/>
    <w:rsid w:val="006A7BDE"/>
    <w:rsid w:val="006B1E6C"/>
    <w:rsid w:val="00714FAB"/>
    <w:rsid w:val="0072506B"/>
    <w:rsid w:val="007539D2"/>
    <w:rsid w:val="007A351D"/>
    <w:rsid w:val="007B295D"/>
    <w:rsid w:val="007B488A"/>
    <w:rsid w:val="007C04B1"/>
    <w:rsid w:val="007C0AA0"/>
    <w:rsid w:val="007C16F0"/>
    <w:rsid w:val="007C7159"/>
    <w:rsid w:val="00804001"/>
    <w:rsid w:val="0081194C"/>
    <w:rsid w:val="00821A82"/>
    <w:rsid w:val="00843549"/>
    <w:rsid w:val="008625A6"/>
    <w:rsid w:val="00863E62"/>
    <w:rsid w:val="008772C2"/>
    <w:rsid w:val="00893A74"/>
    <w:rsid w:val="008A48F5"/>
    <w:rsid w:val="008B1F63"/>
    <w:rsid w:val="008B3A37"/>
    <w:rsid w:val="008D682C"/>
    <w:rsid w:val="008D743E"/>
    <w:rsid w:val="008E4294"/>
    <w:rsid w:val="008F2ADB"/>
    <w:rsid w:val="00902B4B"/>
    <w:rsid w:val="00947957"/>
    <w:rsid w:val="009545E6"/>
    <w:rsid w:val="00973D16"/>
    <w:rsid w:val="009820DA"/>
    <w:rsid w:val="009A2C98"/>
    <w:rsid w:val="009A624B"/>
    <w:rsid w:val="009B3B3F"/>
    <w:rsid w:val="009C664F"/>
    <w:rsid w:val="009F5BC7"/>
    <w:rsid w:val="009F75C0"/>
    <w:rsid w:val="00A1225D"/>
    <w:rsid w:val="00A27EF6"/>
    <w:rsid w:val="00A9328A"/>
    <w:rsid w:val="00AA4E35"/>
    <w:rsid w:val="00AC0DD9"/>
    <w:rsid w:val="00AD3628"/>
    <w:rsid w:val="00AD5DEA"/>
    <w:rsid w:val="00AE2FC0"/>
    <w:rsid w:val="00B00F81"/>
    <w:rsid w:val="00B06AE6"/>
    <w:rsid w:val="00B1032C"/>
    <w:rsid w:val="00B35FC9"/>
    <w:rsid w:val="00B626C3"/>
    <w:rsid w:val="00B62C46"/>
    <w:rsid w:val="00B77769"/>
    <w:rsid w:val="00BA0872"/>
    <w:rsid w:val="00BB5EAE"/>
    <w:rsid w:val="00BB6C8A"/>
    <w:rsid w:val="00BD463E"/>
    <w:rsid w:val="00BD6A08"/>
    <w:rsid w:val="00BD7CA2"/>
    <w:rsid w:val="00BF1E8E"/>
    <w:rsid w:val="00C025C6"/>
    <w:rsid w:val="00C317F8"/>
    <w:rsid w:val="00C4740E"/>
    <w:rsid w:val="00C66F44"/>
    <w:rsid w:val="00C73714"/>
    <w:rsid w:val="00C73F71"/>
    <w:rsid w:val="00C92570"/>
    <w:rsid w:val="00CA7ED7"/>
    <w:rsid w:val="00CC196B"/>
    <w:rsid w:val="00CD11A1"/>
    <w:rsid w:val="00CD4BF6"/>
    <w:rsid w:val="00CE5089"/>
    <w:rsid w:val="00CF113E"/>
    <w:rsid w:val="00D0099D"/>
    <w:rsid w:val="00D04BC2"/>
    <w:rsid w:val="00D051B6"/>
    <w:rsid w:val="00D17415"/>
    <w:rsid w:val="00D25DEF"/>
    <w:rsid w:val="00D41F2A"/>
    <w:rsid w:val="00D42503"/>
    <w:rsid w:val="00D51337"/>
    <w:rsid w:val="00D51602"/>
    <w:rsid w:val="00D545DD"/>
    <w:rsid w:val="00D71382"/>
    <w:rsid w:val="00D820B7"/>
    <w:rsid w:val="00D90230"/>
    <w:rsid w:val="00D9543D"/>
    <w:rsid w:val="00DC6DFD"/>
    <w:rsid w:val="00DE010F"/>
    <w:rsid w:val="00DF30A1"/>
    <w:rsid w:val="00E23439"/>
    <w:rsid w:val="00E35401"/>
    <w:rsid w:val="00E406F4"/>
    <w:rsid w:val="00E52D21"/>
    <w:rsid w:val="00E843ED"/>
    <w:rsid w:val="00EA6BCB"/>
    <w:rsid w:val="00EE74C1"/>
    <w:rsid w:val="00EF61D2"/>
    <w:rsid w:val="00F17317"/>
    <w:rsid w:val="00F23020"/>
    <w:rsid w:val="00F31F6F"/>
    <w:rsid w:val="00F40CC3"/>
    <w:rsid w:val="00F915E9"/>
    <w:rsid w:val="00FA63CA"/>
    <w:rsid w:val="00FE31C7"/>
    <w:rsid w:val="00FF7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F3CE8"/>
  <w15:docId w15:val="{A9D821CB-34B4-47E4-B8DD-D066C4DAD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010F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DE01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DE010F"/>
  </w:style>
  <w:style w:type="paragraph" w:customStyle="1" w:styleId="l0">
    <w:name w:val="l0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wd">
    <w:name w:val="kwd"/>
    <w:basedOn w:val="DefaultParagraphFont"/>
    <w:rsid w:val="00B1032C"/>
  </w:style>
  <w:style w:type="character" w:customStyle="1" w:styleId="pln">
    <w:name w:val="pln"/>
    <w:basedOn w:val="DefaultParagraphFont"/>
    <w:rsid w:val="00B1032C"/>
  </w:style>
  <w:style w:type="character" w:customStyle="1" w:styleId="typ">
    <w:name w:val="typ"/>
    <w:basedOn w:val="DefaultParagraphFont"/>
    <w:rsid w:val="00B1032C"/>
  </w:style>
  <w:style w:type="character" w:customStyle="1" w:styleId="pun">
    <w:name w:val="pun"/>
    <w:basedOn w:val="DefaultParagraphFont"/>
    <w:rsid w:val="00B1032C"/>
  </w:style>
  <w:style w:type="paragraph" w:customStyle="1" w:styleId="l1">
    <w:name w:val="l1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2">
    <w:name w:val="l2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3">
    <w:name w:val="l3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4">
    <w:name w:val="l4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lit">
    <w:name w:val="lit"/>
    <w:basedOn w:val="DefaultParagraphFont"/>
    <w:rsid w:val="00B1032C"/>
  </w:style>
  <w:style w:type="paragraph" w:customStyle="1" w:styleId="l5">
    <w:name w:val="l5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6">
    <w:name w:val="l6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7">
    <w:name w:val="l7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8">
    <w:name w:val="l8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l9">
    <w:name w:val="l9"/>
    <w:basedOn w:val="Normal"/>
    <w:rsid w:val="00B103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om">
    <w:name w:val="com"/>
    <w:basedOn w:val="DefaultParagraphFont"/>
    <w:rsid w:val="00B103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68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2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7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9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2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7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1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3406</TotalTime>
  <Pages>48</Pages>
  <Words>2532</Words>
  <Characters>14436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173</cp:revision>
  <dcterms:created xsi:type="dcterms:W3CDTF">2021-12-15T09:59:00Z</dcterms:created>
  <dcterms:modified xsi:type="dcterms:W3CDTF">2022-01-01T10:35:00Z</dcterms:modified>
</cp:coreProperties>
</file>